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8258" w14:textId="2AFEF764" w:rsidR="006E4F67" w:rsidRPr="006E4F67" w:rsidRDefault="006E4F67" w:rsidP="006E4F67">
      <w:pPr>
        <w:pStyle w:val="Navadensplet"/>
        <w:jc w:val="center"/>
        <w:rPr>
          <w:b/>
          <w:bCs/>
          <w:noProof/>
        </w:rPr>
      </w:pPr>
      <w:r w:rsidRPr="006E4F67">
        <w:rPr>
          <w:b/>
          <w:bCs/>
          <w:noProof/>
        </w:rPr>
        <w:t>VODA, KAJ MI POMENI?</w:t>
      </w:r>
    </w:p>
    <w:p w14:paraId="4F24BE1A" w14:textId="77777777" w:rsidR="006E4F67" w:rsidRDefault="006E4F67" w:rsidP="006E4F67">
      <w:pPr>
        <w:pStyle w:val="Navadensplet"/>
        <w:rPr>
          <w:noProof/>
        </w:rPr>
      </w:pPr>
    </w:p>
    <w:p w14:paraId="10AE5A9A" w14:textId="17526621" w:rsidR="006E4F67" w:rsidRDefault="006E4F67" w:rsidP="006E4F67">
      <w:pPr>
        <w:pStyle w:val="Navadensplet"/>
      </w:pPr>
      <w:r>
        <w:rPr>
          <w:noProof/>
        </w:rPr>
        <w:drawing>
          <wp:inline distT="0" distB="0" distL="0" distR="0" wp14:anchorId="0BD687F6" wp14:editId="402A9CD1">
            <wp:extent cx="2143125" cy="30480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55DFD" w14:textId="681975B7" w:rsidR="006E4F67" w:rsidRDefault="006E4F67" w:rsidP="006E4F67">
      <w:pPr>
        <w:pStyle w:val="Navadensplet"/>
      </w:pPr>
      <w:r>
        <w:rPr>
          <w:noProof/>
        </w:rPr>
        <w:drawing>
          <wp:inline distT="0" distB="0" distL="0" distR="0" wp14:anchorId="07D3ABD9" wp14:editId="5E745DE6">
            <wp:extent cx="3048000" cy="217170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3DA95750" wp14:editId="248765EA">
            <wp:extent cx="2095500" cy="3048000"/>
            <wp:effectExtent l="0" t="0" r="0" b="0"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1CC30" w14:textId="1E6FA457" w:rsidR="006E4F67" w:rsidRDefault="006E4F67" w:rsidP="006E4F67">
      <w:pPr>
        <w:pStyle w:val="Navadensplet"/>
      </w:pPr>
    </w:p>
    <w:p w14:paraId="254549A5" w14:textId="77777777" w:rsidR="009019C7" w:rsidRDefault="009019C7"/>
    <w:sectPr w:rsidR="00901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67"/>
    <w:rsid w:val="000F32A1"/>
    <w:rsid w:val="001D5E5E"/>
    <w:rsid w:val="00650F11"/>
    <w:rsid w:val="006E4F67"/>
    <w:rsid w:val="009019C7"/>
    <w:rsid w:val="00C2784E"/>
    <w:rsid w:val="00D2047F"/>
    <w:rsid w:val="00E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98A2"/>
  <w15:chartTrackingRefBased/>
  <w15:docId w15:val="{A6FBBE06-B679-4C6D-A08B-6ECB7948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E4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E4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E4F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E4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E4F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E4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E4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E4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E4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E4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E4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E4F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E4F6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E4F67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E4F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E4F6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E4F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E4F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E4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E4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E4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E4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E4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E4F6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E4F6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E4F67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E4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E4F67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E4F67"/>
    <w:rPr>
      <w:b/>
      <w:bCs/>
      <w:smallCaps/>
      <w:color w:val="2F5496" w:themeColor="accent1" w:themeShade="BF"/>
      <w:spacing w:val="5"/>
    </w:rPr>
  </w:style>
  <w:style w:type="paragraph" w:styleId="Navadensplet">
    <w:name w:val="Normal (Web)"/>
    <w:basedOn w:val="Navaden"/>
    <w:uiPriority w:val="99"/>
    <w:semiHidden/>
    <w:unhideWhenUsed/>
    <w:rsid w:val="006E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Jurka Pavlovčič Ilovar</dc:creator>
  <cp:keywords/>
  <dc:description/>
  <cp:lastModifiedBy>Jurka Pavlovčič Ilovar</cp:lastModifiedBy>
  <cp:revision>1</cp:revision>
  <dcterms:created xsi:type="dcterms:W3CDTF">2025-02-03T10:29:00Z</dcterms:created>
  <dcterms:modified xsi:type="dcterms:W3CDTF">2025-02-03T10:31:00Z</dcterms:modified>
</cp:coreProperties>
</file>