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5252D" w:rsidRDefault="00A5252D" w:rsidP="00A5252D">
      <w:pPr>
        <w:jc w:val="center"/>
      </w:pPr>
      <w:r w:rsidRPr="00A5252D">
        <w:rPr>
          <w:rFonts w:asciiTheme="majorHAnsi" w:hAnsiTheme="majorHAnsi" w:cstheme="majorHAnsi"/>
          <w:sz w:val="36"/>
          <w:szCs w:val="36"/>
        </w:rPr>
        <w:t>MEDNARODNI DAN STRPNOSTI</w:t>
      </w:r>
      <w:r>
        <w:t xml:space="preserve"> </w:t>
      </w:r>
    </w:p>
    <w:p w:rsidR="00C35815" w:rsidRDefault="00A5252D" w:rsidP="00A5252D">
      <w:pPr>
        <w:jc w:val="center"/>
      </w:pPr>
      <w:r>
        <w:t>16. 11. 2024</w:t>
      </w:r>
    </w:p>
    <w:p w:rsidR="00A5252D" w:rsidRDefault="00A5252D" w:rsidP="00A5252D">
      <w:pPr>
        <w:jc w:val="center"/>
      </w:pPr>
    </w:p>
    <w:p w:rsidR="00A5252D" w:rsidRDefault="00B33065" w:rsidP="00B33065">
      <w:r>
        <w:t>V tednu pred 16. novembrom 2024 smo na ravni šole obeležili mednarodni dan strpnosti. Učenci predmetne stopnje so si ogledali predstavitev in kratek film na temo strpnosti ter se pogovarjali o tem,  kaj pomeni strpnost. Učenci razredne stopnje so si ogledali risani film Eksena na temo strpnosti in risali risbe na temo strpnosti.</w:t>
      </w:r>
    </w:p>
    <w:p w:rsidR="00A5252D" w:rsidRDefault="00A5252D" w:rsidP="00A5252D">
      <w:pPr>
        <w:jc w:val="center"/>
      </w:pPr>
    </w:p>
    <w:p w:rsidR="00A5252D" w:rsidRDefault="00A5252D" w:rsidP="00E81AD9">
      <w:pPr>
        <w:ind w:left="-567"/>
        <w:jc w:val="center"/>
      </w:pPr>
    </w:p>
    <w:p w:rsidR="00A5252D" w:rsidRDefault="004F0B1D" w:rsidP="00A5252D">
      <w:pPr>
        <w:jc w:val="center"/>
      </w:pPr>
      <w:r>
        <w:rPr>
          <w:noProof/>
        </w:rPr>
        <w:drawing>
          <wp:inline distT="0" distB="0" distL="0" distR="0" wp14:anchorId="5C0CF19A" wp14:editId="779D959B">
            <wp:extent cx="3139709" cy="259601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0824" cy="2663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252D" w:rsidRDefault="004F0B1D" w:rsidP="00A5252D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2362875" cy="1772156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2477" cy="1786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69951A2" wp14:editId="62DD68F9">
            <wp:extent cx="2366471" cy="1774853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3099" cy="1787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054593" cy="2290945"/>
            <wp:effectExtent l="952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29828" cy="2347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0B1D" w:rsidRPr="004F0B1D" w:rsidRDefault="004F0B1D" w:rsidP="004F0B1D"/>
    <w:p w:rsidR="004F0B1D" w:rsidRDefault="004F0B1D" w:rsidP="004F0B1D">
      <w:pPr>
        <w:rPr>
          <w:noProof/>
        </w:rPr>
      </w:pPr>
    </w:p>
    <w:p w:rsidR="004F0B1D" w:rsidRPr="004F0B1D" w:rsidRDefault="004F0B1D" w:rsidP="004F0B1D">
      <w:pPr>
        <w:tabs>
          <w:tab w:val="left" w:pos="5633"/>
        </w:tabs>
      </w:pPr>
      <w:r>
        <w:tab/>
      </w:r>
    </w:p>
    <w:p w:rsidR="00A5252D" w:rsidRDefault="00A5252D" w:rsidP="00E81AD9">
      <w:pPr>
        <w:ind w:left="-567" w:right="-613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2292812" cy="3536219"/>
            <wp:effectExtent l="0" t="0" r="635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5821" cy="3787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0438E">
        <w:rPr>
          <w:noProof/>
        </w:rPr>
        <w:drawing>
          <wp:inline distT="0" distB="0" distL="0" distR="0" wp14:anchorId="5416E569" wp14:editId="0D6BD85F">
            <wp:extent cx="2651533" cy="3535476"/>
            <wp:effectExtent l="0" t="0" r="317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3706" cy="3671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252D" w:rsidRDefault="00A5252D" w:rsidP="00A5252D">
      <w:pPr>
        <w:rPr>
          <w:noProof/>
        </w:rPr>
      </w:pPr>
    </w:p>
    <w:p w:rsidR="00A5252D" w:rsidRDefault="00A5252D" w:rsidP="00A5252D">
      <w:pPr>
        <w:tabs>
          <w:tab w:val="left" w:pos="3925"/>
        </w:tabs>
        <w:rPr>
          <w:noProof/>
        </w:rPr>
      </w:pPr>
      <w:r>
        <w:tab/>
      </w:r>
    </w:p>
    <w:p w:rsidR="00A5252D" w:rsidRPr="00A5252D" w:rsidRDefault="00A5252D" w:rsidP="00A5252D"/>
    <w:p w:rsidR="00A5252D" w:rsidRDefault="0080438E" w:rsidP="0080438E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A71A26B" wp14:editId="5470D164">
            <wp:extent cx="3254982" cy="4062201"/>
            <wp:effectExtent l="0" t="0" r="0" b="190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9606" cy="4355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252D" w:rsidRDefault="00A5252D" w:rsidP="00A5252D">
      <w:pPr>
        <w:tabs>
          <w:tab w:val="left" w:pos="3925"/>
        </w:tabs>
      </w:pPr>
      <w:r>
        <w:tab/>
      </w: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</w:pPr>
    </w:p>
    <w:p w:rsidR="0080438E" w:rsidRDefault="0080438E" w:rsidP="00A5252D">
      <w:pPr>
        <w:tabs>
          <w:tab w:val="left" w:pos="3925"/>
        </w:tabs>
        <w:rPr>
          <w:noProof/>
        </w:rPr>
      </w:pPr>
      <w:r>
        <w:rPr>
          <w:noProof/>
        </w:rPr>
        <w:drawing>
          <wp:inline distT="0" distB="0" distL="0" distR="0">
            <wp:extent cx="2923491" cy="2435703"/>
            <wp:effectExtent l="0" t="0" r="0" b="317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8387" cy="2473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43C5A4F" wp14:editId="7A616874">
            <wp:extent cx="2424972" cy="4054110"/>
            <wp:effectExtent l="0" t="0" r="127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8167" cy="4109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438E" w:rsidRPr="0080438E" w:rsidRDefault="0080438E" w:rsidP="0080438E"/>
    <w:p w:rsidR="0080438E" w:rsidRDefault="0080438E" w:rsidP="0080438E">
      <w:pPr>
        <w:rPr>
          <w:noProof/>
        </w:rPr>
      </w:pPr>
    </w:p>
    <w:p w:rsidR="0080438E" w:rsidRPr="0080438E" w:rsidRDefault="0080438E" w:rsidP="0080438E">
      <w:pPr>
        <w:tabs>
          <w:tab w:val="left" w:pos="1376"/>
        </w:tabs>
        <w:jc w:val="center"/>
      </w:pPr>
      <w:r>
        <w:rPr>
          <w:noProof/>
        </w:rPr>
        <w:drawing>
          <wp:inline distT="0" distB="0" distL="0" distR="0">
            <wp:extent cx="3188262" cy="2755907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0836" cy="2792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0438E" w:rsidRPr="0080438E">
      <w:footerReference w:type="even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D4C59" w:rsidRDefault="00DD4C59" w:rsidP="0080438E">
      <w:r>
        <w:separator/>
      </w:r>
    </w:p>
  </w:endnote>
  <w:endnote w:type="continuationSeparator" w:id="0">
    <w:p w:rsidR="00DD4C59" w:rsidRDefault="00DD4C59" w:rsidP="00804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6603134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80438E" w:rsidRDefault="0080438E" w:rsidP="00650D7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80438E" w:rsidRDefault="0080438E" w:rsidP="0080438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4290533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80438E" w:rsidRDefault="0080438E" w:rsidP="00650D7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80438E" w:rsidRDefault="0080438E" w:rsidP="0080438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D4C59" w:rsidRDefault="00DD4C59" w:rsidP="0080438E">
      <w:r>
        <w:separator/>
      </w:r>
    </w:p>
  </w:footnote>
  <w:footnote w:type="continuationSeparator" w:id="0">
    <w:p w:rsidR="00DD4C59" w:rsidRDefault="00DD4C59" w:rsidP="008043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52D"/>
    <w:rsid w:val="004F0B1D"/>
    <w:rsid w:val="006C5FF5"/>
    <w:rsid w:val="0080438E"/>
    <w:rsid w:val="00A061CC"/>
    <w:rsid w:val="00A5252D"/>
    <w:rsid w:val="00B33065"/>
    <w:rsid w:val="00C35815"/>
    <w:rsid w:val="00DD4C59"/>
    <w:rsid w:val="00E81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8A49CEB"/>
  <w15:chartTrackingRefBased/>
  <w15:docId w15:val="{1A761234-60FB-CF44-86C6-D26B24E91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S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0438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438E"/>
    <w:rPr>
      <w:lang w:val="sl-SI"/>
    </w:rPr>
  </w:style>
  <w:style w:type="character" w:styleId="PageNumber">
    <w:name w:val="page number"/>
    <w:basedOn w:val="DefaultParagraphFont"/>
    <w:uiPriority w:val="99"/>
    <w:semiHidden/>
    <w:unhideWhenUsed/>
    <w:rsid w:val="00804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e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F62A509-A642-264C-89CF-EF97B5FBC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6</cp:revision>
  <dcterms:created xsi:type="dcterms:W3CDTF">2024-11-17T17:08:00Z</dcterms:created>
  <dcterms:modified xsi:type="dcterms:W3CDTF">2025-03-04T16:52:00Z</dcterms:modified>
</cp:coreProperties>
</file>