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937214" w14:textId="77777777" w:rsidR="00A15E3E" w:rsidRPr="00A15E3E" w:rsidRDefault="00A15E3E" w:rsidP="00A15E3E">
      <w:pPr>
        <w:jc w:val="center"/>
        <w:rPr>
          <w:rFonts w:ascii="Bradley Hand" w:hAnsi="Bradley Hand" w:cs="Apple Chancery"/>
          <w:b/>
          <w:bCs/>
          <w:color w:val="0070C0"/>
          <w:sz w:val="72"/>
          <w:szCs w:val="72"/>
        </w:rPr>
      </w:pPr>
      <w:r w:rsidRPr="00A15E3E">
        <w:rPr>
          <w:rFonts w:ascii="Bradley Hand" w:hAnsi="Bradley Hand" w:cs="Apple Chancery"/>
          <w:b/>
          <w:bCs/>
          <w:color w:val="0070C0"/>
          <w:sz w:val="72"/>
          <w:szCs w:val="72"/>
        </w:rPr>
        <w:t>Mednarodni dan miru</w:t>
      </w:r>
    </w:p>
    <w:p w14:paraId="088C5EAF" w14:textId="4279C896" w:rsidR="00A15E3E" w:rsidRDefault="00B91B2D" w:rsidP="00A15E3E">
      <w:pPr>
        <w:jc w:val="center"/>
        <w:rPr>
          <w:rFonts w:asciiTheme="majorHAnsi" w:hAnsiTheme="majorHAnsi" w:cstheme="majorHAnsi"/>
          <w:color w:val="000000" w:themeColor="text1"/>
        </w:rPr>
      </w:pPr>
      <w:r w:rsidRPr="00B91B2D">
        <w:rPr>
          <w:rFonts w:asciiTheme="majorHAnsi" w:hAnsiTheme="majorHAnsi" w:cstheme="majorHAnsi"/>
          <w:color w:val="000000" w:themeColor="text1"/>
        </w:rPr>
        <w:t xml:space="preserve">Na mednarodni dan miru, ki smo ga obeležili v tednu pred 26. septembrom, </w:t>
      </w:r>
      <w:r>
        <w:rPr>
          <w:rFonts w:asciiTheme="majorHAnsi" w:hAnsiTheme="majorHAnsi" w:cstheme="majorHAnsi"/>
          <w:color w:val="000000" w:themeColor="text1"/>
        </w:rPr>
        <w:t xml:space="preserve">so učenci cele šole pogledali </w:t>
      </w:r>
      <w:proofErr w:type="spellStart"/>
      <w:r w:rsidR="00AF7CA4">
        <w:rPr>
          <w:rFonts w:asciiTheme="majorHAnsi" w:hAnsiTheme="majorHAnsi" w:cstheme="majorHAnsi"/>
          <w:color w:val="000000" w:themeColor="text1"/>
        </w:rPr>
        <w:t>ppt</w:t>
      </w:r>
      <w:proofErr w:type="spellEnd"/>
      <w:r w:rsidR="00AF7CA4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predstavitev in posnetek na temo Dneva miru, se pogovarjali o miru na svetu in izdelovali bele golobe z napisi, kaj pomeni mir.</w:t>
      </w:r>
    </w:p>
    <w:p w14:paraId="0C1904E4" w14:textId="77777777" w:rsidR="00B91B2D" w:rsidRPr="00B91B2D" w:rsidRDefault="00B91B2D" w:rsidP="00A15E3E">
      <w:pPr>
        <w:jc w:val="center"/>
        <w:rPr>
          <w:rFonts w:asciiTheme="majorHAnsi" w:hAnsiTheme="majorHAnsi" w:cstheme="majorHAnsi"/>
          <w:color w:val="000000" w:themeColor="text1"/>
        </w:rPr>
      </w:pPr>
    </w:p>
    <w:p w14:paraId="36DD63D7" w14:textId="77777777" w:rsidR="00A15E3E" w:rsidRDefault="00B91B2D" w:rsidP="00A15E3E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41761505" wp14:editId="6A11448B">
            <wp:extent cx="3350104" cy="4466803"/>
            <wp:effectExtent l="0" t="0" r="317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648" cy="476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EDBE" w14:textId="77777777" w:rsidR="00B91B2D" w:rsidRDefault="00B91B2D" w:rsidP="00A15E3E">
      <w:pPr>
        <w:jc w:val="center"/>
        <w:rPr>
          <w:b/>
          <w:bCs/>
          <w:sz w:val="48"/>
          <w:szCs w:val="48"/>
        </w:rPr>
      </w:pPr>
    </w:p>
    <w:p w14:paraId="09EC8C89" w14:textId="77777777" w:rsidR="00B91B2D" w:rsidRPr="00A15E3E" w:rsidRDefault="00B91B2D" w:rsidP="00A15E3E">
      <w:pPr>
        <w:jc w:val="center"/>
        <w:rPr>
          <w:b/>
          <w:bCs/>
          <w:sz w:val="48"/>
          <w:szCs w:val="48"/>
        </w:rPr>
      </w:pPr>
    </w:p>
    <w:p w14:paraId="52D81692" w14:textId="77777777" w:rsidR="00C35815" w:rsidRDefault="00A15E3E" w:rsidP="00A15E3E">
      <w:pPr>
        <w:jc w:val="center"/>
      </w:pPr>
      <w:r>
        <w:rPr>
          <w:noProof/>
        </w:rPr>
        <w:lastRenderedPageBreak/>
        <w:drawing>
          <wp:inline distT="0" distB="0" distL="0" distR="0" wp14:anchorId="337F7FA2" wp14:editId="3D503C59">
            <wp:extent cx="3992071" cy="2994053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123" cy="303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6BEB9" w14:textId="77777777" w:rsidR="00A15E3E" w:rsidRDefault="00A15E3E"/>
    <w:p w14:paraId="1D2F9753" w14:textId="77777777" w:rsidR="00A15E3E" w:rsidRDefault="00A15E3E" w:rsidP="00A15E3E">
      <w:pPr>
        <w:jc w:val="center"/>
      </w:pPr>
    </w:p>
    <w:p w14:paraId="45CD1601" w14:textId="77777777" w:rsidR="00A15E3E" w:rsidRDefault="00A15E3E" w:rsidP="00A15E3E">
      <w:pPr>
        <w:jc w:val="center"/>
      </w:pPr>
    </w:p>
    <w:p w14:paraId="67D20FCF" w14:textId="77777777" w:rsidR="00A15E3E" w:rsidRDefault="00A15E3E" w:rsidP="00A15E3E">
      <w:pPr>
        <w:jc w:val="center"/>
      </w:pPr>
      <w:r>
        <w:rPr>
          <w:noProof/>
        </w:rPr>
        <w:drawing>
          <wp:inline distT="0" distB="0" distL="0" distR="0" wp14:anchorId="4A27FBA5" wp14:editId="3F6A9F1A">
            <wp:extent cx="6263640" cy="46977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5642D" w14:textId="77777777" w:rsidR="00542BC2" w:rsidRDefault="00542BC2" w:rsidP="00A15E3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14D2230" wp14:editId="57255730">
            <wp:extent cx="3265045" cy="435351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448" cy="451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8EBEC7" wp14:editId="5539B92D">
            <wp:extent cx="3720210" cy="4960418"/>
            <wp:effectExtent l="0" t="0" r="127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318" cy="500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81C7DE" wp14:editId="67DD654A">
            <wp:extent cx="3538143" cy="4717656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505" cy="4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BC02" w14:textId="77777777" w:rsidR="005A7294" w:rsidRPr="005A7294" w:rsidRDefault="005A7294" w:rsidP="005A7294"/>
    <w:p w14:paraId="67C97244" w14:textId="77777777" w:rsidR="005A7294" w:rsidRPr="005A7294" w:rsidRDefault="005A7294" w:rsidP="005A7294"/>
    <w:p w14:paraId="36318254" w14:textId="77777777" w:rsidR="005A7294" w:rsidRDefault="005A7294" w:rsidP="005A7294">
      <w:pPr>
        <w:rPr>
          <w:noProof/>
        </w:rPr>
      </w:pPr>
    </w:p>
    <w:p w14:paraId="2461B260" w14:textId="77777777" w:rsidR="005A7294" w:rsidRDefault="005A7294" w:rsidP="005A7294">
      <w:pPr>
        <w:tabs>
          <w:tab w:val="left" w:pos="3211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3383B953" wp14:editId="45F0BC0A">
            <wp:extent cx="2662279" cy="354970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641" cy="359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C8E4" w14:textId="77777777" w:rsidR="005A7294" w:rsidRDefault="005A7294" w:rsidP="005A7294">
      <w:pPr>
        <w:rPr>
          <w:noProof/>
        </w:rPr>
      </w:pPr>
    </w:p>
    <w:p w14:paraId="799BBF9F" w14:textId="77777777" w:rsidR="005A7294" w:rsidRDefault="005A7294" w:rsidP="005A7294">
      <w:pPr>
        <w:tabs>
          <w:tab w:val="left" w:pos="3823"/>
        </w:tabs>
      </w:pPr>
      <w:r>
        <w:tab/>
      </w:r>
    </w:p>
    <w:p w14:paraId="67132D12" w14:textId="77777777" w:rsidR="005A7294" w:rsidRDefault="005A7294" w:rsidP="005A7294">
      <w:pPr>
        <w:tabs>
          <w:tab w:val="left" w:pos="3823"/>
        </w:tabs>
      </w:pPr>
    </w:p>
    <w:p w14:paraId="65B5048C" w14:textId="77777777" w:rsidR="005A7294" w:rsidRDefault="005A7294" w:rsidP="005A7294">
      <w:pPr>
        <w:tabs>
          <w:tab w:val="left" w:pos="3823"/>
        </w:tabs>
        <w:rPr>
          <w:noProof/>
        </w:rPr>
      </w:pPr>
      <w:r>
        <w:rPr>
          <w:noProof/>
        </w:rPr>
        <w:drawing>
          <wp:inline distT="0" distB="0" distL="0" distR="0" wp14:anchorId="6D3F67AF" wp14:editId="34799C16">
            <wp:extent cx="4607065" cy="3455299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515" cy="350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561C" w14:textId="77777777" w:rsidR="005A7294" w:rsidRPr="005A7294" w:rsidRDefault="005A7294" w:rsidP="005A7294"/>
    <w:p w14:paraId="7900558C" w14:textId="77777777" w:rsidR="005A7294" w:rsidRDefault="005A7294" w:rsidP="005A7294">
      <w:pPr>
        <w:rPr>
          <w:noProof/>
        </w:rPr>
      </w:pPr>
    </w:p>
    <w:p w14:paraId="1CDED2EC" w14:textId="77777777" w:rsidR="005A7294" w:rsidRDefault="005A7294" w:rsidP="005A7294">
      <w:pPr>
        <w:tabs>
          <w:tab w:val="left" w:pos="2561"/>
        </w:tabs>
        <w:rPr>
          <w:noProof/>
        </w:rPr>
      </w:pPr>
      <w:r>
        <w:tab/>
      </w:r>
    </w:p>
    <w:p w14:paraId="2B4E7357" w14:textId="77777777" w:rsidR="005A7294" w:rsidRPr="005A7294" w:rsidRDefault="005A7294" w:rsidP="005A7294">
      <w:r>
        <w:rPr>
          <w:noProof/>
        </w:rPr>
        <w:drawing>
          <wp:inline distT="0" distB="0" distL="0" distR="0" wp14:anchorId="3865C70B" wp14:editId="3391BCAD">
            <wp:extent cx="4596276" cy="3447207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88" cy="35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B8EA5" w14:textId="77777777" w:rsidR="005A7294" w:rsidRDefault="005A7294" w:rsidP="005A7294">
      <w:pPr>
        <w:rPr>
          <w:noProof/>
        </w:rPr>
      </w:pPr>
    </w:p>
    <w:p w14:paraId="7F8C3910" w14:textId="77777777" w:rsidR="005A7294" w:rsidRPr="005A7294" w:rsidRDefault="005A7294" w:rsidP="005A7294">
      <w:pPr>
        <w:tabs>
          <w:tab w:val="left" w:pos="4091"/>
        </w:tabs>
      </w:pPr>
      <w:r>
        <w:lastRenderedPageBreak/>
        <w:tab/>
      </w:r>
      <w:r>
        <w:rPr>
          <w:noProof/>
        </w:rPr>
        <w:drawing>
          <wp:inline distT="0" distB="0" distL="0" distR="0" wp14:anchorId="78FFFDDA" wp14:editId="660E1962">
            <wp:extent cx="4628644" cy="34714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95" cy="350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294" w:rsidRPr="005A7294" w:rsidSect="00A15E3E">
      <w:footerReference w:type="default" r:id="rId16"/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89C0CB" w14:textId="77777777" w:rsidR="00AF7CA4" w:rsidRDefault="00AF7CA4" w:rsidP="00AF7CA4">
      <w:r>
        <w:separator/>
      </w:r>
    </w:p>
  </w:endnote>
  <w:endnote w:type="continuationSeparator" w:id="0">
    <w:p w14:paraId="3115D6E8" w14:textId="77777777" w:rsidR="00AF7CA4" w:rsidRDefault="00AF7CA4" w:rsidP="00AF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">
    <w:altName w:val="Calibri"/>
    <w:charset w:val="4D"/>
    <w:family w:val="auto"/>
    <w:pitch w:val="variable"/>
    <w:sig w:usb0="800000FF" w:usb1="5000204A" w:usb2="00000000" w:usb3="00000000" w:csb0="00000111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0528230"/>
      <w:docPartObj>
        <w:docPartGallery w:val="Page Numbers (Bottom of Page)"/>
        <w:docPartUnique/>
      </w:docPartObj>
    </w:sdtPr>
    <w:sdtContent>
      <w:p w14:paraId="32C3C6DF" w14:textId="790F7A52" w:rsidR="00AF7CA4" w:rsidRDefault="00AF7CA4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EDCCF9" w14:textId="77777777" w:rsidR="00AF7CA4" w:rsidRDefault="00AF7CA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5EEAD1" w14:textId="77777777" w:rsidR="00AF7CA4" w:rsidRDefault="00AF7CA4" w:rsidP="00AF7CA4">
      <w:r>
        <w:separator/>
      </w:r>
    </w:p>
  </w:footnote>
  <w:footnote w:type="continuationSeparator" w:id="0">
    <w:p w14:paraId="20B08D51" w14:textId="77777777" w:rsidR="00AF7CA4" w:rsidRDefault="00AF7CA4" w:rsidP="00AF7C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E3E"/>
    <w:rsid w:val="00457090"/>
    <w:rsid w:val="00542BC2"/>
    <w:rsid w:val="005A7294"/>
    <w:rsid w:val="00801E23"/>
    <w:rsid w:val="00A15E3E"/>
    <w:rsid w:val="00AF7CA4"/>
    <w:rsid w:val="00B91B2D"/>
    <w:rsid w:val="00C3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E7FCD"/>
  <w15:chartTrackingRefBased/>
  <w15:docId w15:val="{5EFC6E13-0A6B-694E-8726-BF9DC7CF8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F7CA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AF7CA4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AF7CA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F7CA4"/>
    <w:rPr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Jurka Pavlovčič Ilovar</cp:lastModifiedBy>
  <cp:revision>6</cp:revision>
  <dcterms:created xsi:type="dcterms:W3CDTF">2024-09-21T17:33:00Z</dcterms:created>
  <dcterms:modified xsi:type="dcterms:W3CDTF">2024-12-18T10:41:00Z</dcterms:modified>
</cp:coreProperties>
</file>