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0548" w14:textId="173F5A92" w:rsidR="0024622D" w:rsidRDefault="0024622D" w:rsidP="00246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l-SI"/>
        </w:rPr>
      </w:pPr>
    </w:p>
    <w:p w14:paraId="27B379DF" w14:textId="2B571BA8" w:rsidR="007753F4" w:rsidRDefault="007753F4" w:rsidP="00246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53F4" w14:paraId="2FB6C20A" w14:textId="77777777" w:rsidTr="007753F4">
        <w:tc>
          <w:tcPr>
            <w:tcW w:w="7694" w:type="dxa"/>
          </w:tcPr>
          <w:p w14:paraId="18EA2089" w14:textId="5F408F1A" w:rsidR="007753F4" w:rsidRDefault="007753F4" w:rsidP="0024622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4ABEB415" wp14:editId="110F6917">
                  <wp:extent cx="4333875" cy="58102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8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1B08E46B" w14:textId="77777777" w:rsidR="007753F4" w:rsidRPr="0024622D" w:rsidRDefault="007753F4" w:rsidP="007753F4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proofErr w:type="spellStart"/>
            <w:r w:rsidRPr="0024622D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Shel</w:t>
            </w:r>
            <w:proofErr w:type="spellEnd"/>
            <w:r w:rsidRPr="0024622D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24622D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Silverstein</w:t>
            </w:r>
            <w:proofErr w:type="spellEnd"/>
            <w:r w:rsidRPr="0024622D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: DREVO IMA SRCE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(1.del)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Na travniku je raslo drevo...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Zelo je ljubilo fantiča.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Fantič je prihajal vsak dan in pobiral pisane liste.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Napravil si je krono in hodil okrog kakor gozdn</w:t>
            </w: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i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kralj.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Večkrat je splezal v krošnjo in se gugal na vejah in jedel sadeže.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Z drevesom sta se igrala skrivalnice.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Ko se je fantič utrudil</w:t>
            </w: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, 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je zaspal v njegovi senci. 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>Tudi fantič je imel drevo rad, zelo rad.</w:t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</w:r>
            <w:r w:rsidRPr="0024622D">
              <w:rPr>
                <w:rFonts w:eastAsia="Times New Roman" w:cstheme="minorHAnsi"/>
                <w:sz w:val="28"/>
                <w:szCs w:val="28"/>
                <w:lang w:eastAsia="sl-SI"/>
              </w:rPr>
              <w:br/>
              <w:t xml:space="preserve">In drevo je bilo srečno. </w:t>
            </w:r>
          </w:p>
          <w:p w14:paraId="45C0B29E" w14:textId="77777777" w:rsidR="007753F4" w:rsidRDefault="007753F4" w:rsidP="0024622D">
            <w:pPr>
              <w:rPr>
                <w:rFonts w:cstheme="minorHAnsi"/>
                <w:sz w:val="28"/>
                <w:szCs w:val="28"/>
              </w:rPr>
            </w:pPr>
            <w:r w:rsidRPr="007753F4">
              <w:rPr>
                <w:rFonts w:cstheme="minorHAnsi"/>
                <w:sz w:val="28"/>
                <w:szCs w:val="28"/>
              </w:rPr>
              <w:t>(2.del)</w:t>
            </w:r>
            <w:r w:rsidRPr="007753F4">
              <w:rPr>
                <w:rFonts w:cstheme="minorHAnsi"/>
                <w:sz w:val="28"/>
                <w:szCs w:val="28"/>
              </w:rPr>
              <w:br/>
              <w:t>Leta so minevala.</w:t>
            </w:r>
            <w:r w:rsidRPr="007753F4">
              <w:rPr>
                <w:rFonts w:cstheme="minorHAnsi"/>
                <w:sz w:val="28"/>
                <w:szCs w:val="28"/>
              </w:rPr>
              <w:br/>
              <w:t>Fant je odrasel v moža.</w:t>
            </w:r>
            <w:r w:rsidRPr="007753F4">
              <w:rPr>
                <w:rFonts w:cstheme="minorHAnsi"/>
                <w:sz w:val="28"/>
                <w:szCs w:val="28"/>
              </w:rPr>
              <w:br/>
              <w:t>Drevo je vedno bolj samevalo.</w:t>
            </w:r>
            <w:r w:rsidRPr="007753F4">
              <w:rPr>
                <w:rFonts w:cstheme="minorHAnsi"/>
                <w:sz w:val="28"/>
                <w:szCs w:val="28"/>
              </w:rPr>
              <w:br/>
              <w:t>Nekega dne pa je fant spet prišel in drevo se ga je razveselilo:</w:t>
            </w:r>
            <w:r w:rsidRPr="007753F4">
              <w:rPr>
                <w:rFonts w:cstheme="minorHAnsi"/>
                <w:sz w:val="28"/>
                <w:szCs w:val="28"/>
              </w:rPr>
              <w:br/>
              <w:t>"Pridi, fant, pridi in splezaj v krošnjo, zibaj se v vejah in ugrizni sadeže, igraj se v moji senci in bodi srečen!"</w:t>
            </w:r>
            <w:r w:rsidRPr="007753F4">
              <w:rPr>
                <w:rFonts w:cstheme="minorHAnsi"/>
                <w:sz w:val="28"/>
                <w:szCs w:val="28"/>
              </w:rPr>
              <w:br/>
              <w:t>"Prevelik sem, da bi plezal in se igral," je odvrnil fant. "Hočem si marsikaj kupiti in se zabavati. Potrebujem denarja. Mi lahko daš nekaj denarja?"</w:t>
            </w:r>
            <w:r w:rsidRPr="007753F4">
              <w:rPr>
                <w:rFonts w:cstheme="minorHAnsi"/>
                <w:sz w:val="28"/>
                <w:szCs w:val="28"/>
              </w:rPr>
              <w:br/>
              <w:t>"Žal mi je", je odgovorilo drevo, "denarja pa nimam. Imam samo liste in sadeže. Natrgaj si sadežev, fant, in prodaj jih v mestu. Tako boš prišel do denarja in boš srečen."</w:t>
            </w:r>
            <w:r w:rsidRPr="007753F4">
              <w:rPr>
                <w:rFonts w:cstheme="minorHAnsi"/>
                <w:sz w:val="28"/>
                <w:szCs w:val="28"/>
              </w:rPr>
              <w:br/>
              <w:t>Fant je res splezal na drevo, nabral sadežev in jih odnesel.</w:t>
            </w:r>
          </w:p>
          <w:p w14:paraId="68EEE43C" w14:textId="374BF7A8" w:rsidR="007753F4" w:rsidRDefault="007753F4" w:rsidP="0024622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</w:pPr>
            <w:r w:rsidRPr="007753F4">
              <w:rPr>
                <w:rFonts w:cstheme="minorHAnsi"/>
                <w:sz w:val="28"/>
                <w:szCs w:val="28"/>
              </w:rPr>
              <w:t>Drevo je bilo srečno.</w:t>
            </w:r>
          </w:p>
        </w:tc>
      </w:tr>
    </w:tbl>
    <w:p w14:paraId="47CCC5FC" w14:textId="77777777" w:rsidR="007753F4" w:rsidRDefault="007753F4" w:rsidP="00246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53F4" w14:paraId="2A351C13" w14:textId="77777777" w:rsidTr="007753F4">
        <w:tc>
          <w:tcPr>
            <w:tcW w:w="7694" w:type="dxa"/>
          </w:tcPr>
          <w:p w14:paraId="73006384" w14:textId="2C468686" w:rsidR="007753F4" w:rsidRDefault="007753F4" w:rsidP="007753F4">
            <w:pPr>
              <w:rPr>
                <w:rFonts w:cstheme="minorHAnsi"/>
                <w:sz w:val="28"/>
                <w:szCs w:val="28"/>
              </w:rPr>
            </w:pPr>
            <w:r w:rsidRPr="007753F4">
              <w:rPr>
                <w:rFonts w:cstheme="minorHAnsi"/>
                <w:sz w:val="28"/>
                <w:szCs w:val="28"/>
              </w:rPr>
              <w:lastRenderedPageBreak/>
              <w:t>(3.del)</w:t>
            </w:r>
            <w:r w:rsidRPr="007753F4">
              <w:rPr>
                <w:rFonts w:cstheme="minorHAnsi"/>
                <w:sz w:val="28"/>
                <w:szCs w:val="28"/>
              </w:rPr>
              <w:br/>
              <w:t>Fanta dolgo ni bilo nazaj.... in drevo je bilo žalostno.</w:t>
            </w:r>
            <w:r w:rsidRPr="007753F4">
              <w:rPr>
                <w:rFonts w:cstheme="minorHAnsi"/>
                <w:sz w:val="28"/>
                <w:szCs w:val="28"/>
              </w:rPr>
              <w:br/>
              <w:t xml:space="preserve">Nekega dne pa se je vrnil in drevo je završalo od veselja: </w:t>
            </w:r>
            <w:r w:rsidRPr="007753F4">
              <w:rPr>
                <w:rFonts w:cstheme="minorHAnsi"/>
                <w:sz w:val="28"/>
                <w:szCs w:val="28"/>
              </w:rPr>
              <w:br/>
              <w:t>"Prid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Pr="007753F4">
              <w:rPr>
                <w:rFonts w:cstheme="minorHAnsi"/>
                <w:sz w:val="28"/>
                <w:szCs w:val="28"/>
              </w:rPr>
              <w:t>, fant, splezaj po deblu v krošnjo in zazibaj se v mojih vejah in bodi srečen!"</w:t>
            </w:r>
            <w:r w:rsidRPr="007753F4">
              <w:rPr>
                <w:rFonts w:cstheme="minorHAnsi"/>
                <w:sz w:val="28"/>
                <w:szCs w:val="28"/>
              </w:rPr>
              <w:br/>
              <w:t>"Preveč imam dela, da bi plezal po drevju," je odgovoril fant. "Potrebujem hišo, da me bo grela," je nadaljeval. "Želim si ženo in otroke, zato po</w:t>
            </w:r>
            <w:r>
              <w:rPr>
                <w:rFonts w:cstheme="minorHAnsi"/>
                <w:sz w:val="28"/>
                <w:szCs w:val="28"/>
              </w:rPr>
              <w:t>t</w:t>
            </w:r>
            <w:r w:rsidRPr="007753F4">
              <w:rPr>
                <w:rFonts w:cstheme="minorHAnsi"/>
                <w:sz w:val="28"/>
                <w:szCs w:val="28"/>
              </w:rPr>
              <w:t>rebujem hišo. Mi lahko daš hišo?"</w:t>
            </w:r>
            <w:r w:rsidRPr="007753F4">
              <w:rPr>
                <w:rFonts w:cstheme="minorHAnsi"/>
                <w:sz w:val="28"/>
                <w:szCs w:val="28"/>
              </w:rPr>
              <w:br/>
              <w:t>"Hiše pa nimam," je odgovorilo drevo.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753F4">
              <w:rPr>
                <w:rFonts w:cstheme="minorHAnsi"/>
                <w:sz w:val="28"/>
                <w:szCs w:val="28"/>
              </w:rPr>
              <w:t>"Gozd je moja hiša, toda če želiš, si lahko nažagaš mojih vej in si zgradiš hišo. Tako boš srečen."</w:t>
            </w:r>
            <w:r w:rsidRPr="007753F4">
              <w:rPr>
                <w:rFonts w:cstheme="minorHAnsi"/>
                <w:sz w:val="28"/>
                <w:szCs w:val="28"/>
              </w:rPr>
              <w:br/>
              <w:t>In res si je fant nažagal vej in jih odnesel, da si bo zgradil hišo.</w:t>
            </w:r>
            <w:r w:rsidRPr="007753F4">
              <w:rPr>
                <w:rFonts w:cstheme="minorHAnsi"/>
                <w:sz w:val="28"/>
                <w:szCs w:val="28"/>
              </w:rPr>
              <w:br/>
            </w:r>
            <w:r w:rsidRPr="007753F4">
              <w:rPr>
                <w:rFonts w:cstheme="minorHAnsi"/>
                <w:sz w:val="28"/>
                <w:szCs w:val="28"/>
              </w:rPr>
              <w:br/>
              <w:t>In drevo je bilo srečno.</w:t>
            </w:r>
          </w:p>
          <w:p w14:paraId="7BBF0601" w14:textId="28A38362" w:rsidR="007753F4" w:rsidRPr="007753F4" w:rsidRDefault="007753F4" w:rsidP="007753F4">
            <w:pPr>
              <w:rPr>
                <w:rFonts w:cstheme="minorHAnsi"/>
                <w:sz w:val="28"/>
                <w:szCs w:val="28"/>
              </w:rPr>
            </w:pPr>
            <w:r w:rsidRPr="007753F4">
              <w:rPr>
                <w:rFonts w:cstheme="minorHAnsi"/>
                <w:sz w:val="28"/>
                <w:szCs w:val="28"/>
              </w:rPr>
              <w:t>(4.del)</w:t>
            </w:r>
            <w:r w:rsidRPr="007753F4">
              <w:rPr>
                <w:rFonts w:cstheme="minorHAnsi"/>
                <w:sz w:val="28"/>
                <w:szCs w:val="28"/>
              </w:rPr>
              <w:br/>
              <w:t xml:space="preserve">Fanta dolgo ni bilo nazaj. </w:t>
            </w:r>
            <w:r w:rsidRPr="007753F4">
              <w:rPr>
                <w:rFonts w:cstheme="minorHAnsi"/>
                <w:sz w:val="28"/>
                <w:szCs w:val="28"/>
              </w:rPr>
              <w:br/>
              <w:t>Ko je spet prišel, je bilo drevo tako srečno, da je komaj lahko spregovorilo.</w:t>
            </w:r>
            <w:r w:rsidRPr="007753F4">
              <w:rPr>
                <w:rFonts w:cstheme="minorHAnsi"/>
                <w:sz w:val="28"/>
                <w:szCs w:val="28"/>
              </w:rPr>
              <w:br/>
              <w:t>"Pridi, fant," je zašepetalo,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753F4">
              <w:rPr>
                <w:rFonts w:cstheme="minorHAnsi"/>
                <w:sz w:val="28"/>
                <w:szCs w:val="28"/>
              </w:rPr>
              <w:t>"pridi in se igraj."</w:t>
            </w:r>
            <w:r w:rsidRPr="007753F4">
              <w:rPr>
                <w:rFonts w:cstheme="minorHAnsi"/>
                <w:sz w:val="28"/>
                <w:szCs w:val="28"/>
              </w:rPr>
              <w:br/>
              <w:t>"Prestar sem in preveč žalosten, da bi se igral," je rekel fant.</w:t>
            </w:r>
            <w:r w:rsidRPr="007753F4">
              <w:rPr>
                <w:rFonts w:cstheme="minorHAnsi"/>
                <w:sz w:val="28"/>
                <w:szCs w:val="28"/>
              </w:rPr>
              <w:br/>
              <w:t>"Želim si ladjo, ki bi me odpeljala daleč stran. Mi lahko daš ladjo?"</w:t>
            </w:r>
            <w:r w:rsidRPr="007753F4">
              <w:rPr>
                <w:rFonts w:cstheme="minorHAnsi"/>
                <w:sz w:val="28"/>
                <w:szCs w:val="28"/>
              </w:rPr>
              <w:br/>
              <w:t>"Posekaj moje deblo in napravi si čoln," je reklo drevo. "Potem boš lahko odplul... in boš srečen."</w:t>
            </w:r>
            <w:r w:rsidRPr="007753F4">
              <w:rPr>
                <w:rFonts w:cstheme="minorHAnsi"/>
                <w:sz w:val="28"/>
                <w:szCs w:val="28"/>
              </w:rPr>
              <w:br/>
              <w:t>Res je fant posekal deblo, si napravil čoln in odplul daleč stran.</w:t>
            </w:r>
            <w:r w:rsidRPr="007753F4">
              <w:rPr>
                <w:rFonts w:cstheme="minorHAnsi"/>
                <w:sz w:val="28"/>
                <w:szCs w:val="28"/>
              </w:rPr>
              <w:br/>
            </w:r>
            <w:r w:rsidRPr="007753F4">
              <w:rPr>
                <w:rFonts w:cstheme="minorHAnsi"/>
                <w:sz w:val="28"/>
                <w:szCs w:val="28"/>
              </w:rPr>
              <w:br/>
              <w:t>In drevo je bilo srečno... vendar ne popolnoma...</w:t>
            </w:r>
          </w:p>
          <w:p w14:paraId="7025F899" w14:textId="77777777" w:rsidR="007753F4" w:rsidRPr="007753F4" w:rsidRDefault="007753F4" w:rsidP="007753F4">
            <w:pPr>
              <w:rPr>
                <w:rFonts w:cstheme="minorHAnsi"/>
                <w:sz w:val="28"/>
                <w:szCs w:val="28"/>
              </w:rPr>
            </w:pPr>
          </w:p>
          <w:p w14:paraId="4A2AFA3C" w14:textId="77777777" w:rsidR="007753F4" w:rsidRDefault="007753F4" w:rsidP="0024622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</w:pPr>
          </w:p>
        </w:tc>
        <w:tc>
          <w:tcPr>
            <w:tcW w:w="7694" w:type="dxa"/>
          </w:tcPr>
          <w:p w14:paraId="0EE57A2F" w14:textId="23F40761" w:rsidR="007753F4" w:rsidRPr="007753F4" w:rsidRDefault="007753F4" w:rsidP="007753F4">
            <w:pPr>
              <w:rPr>
                <w:rFonts w:cstheme="minorHAnsi"/>
                <w:sz w:val="28"/>
                <w:szCs w:val="28"/>
              </w:rPr>
            </w:pPr>
            <w:r w:rsidRPr="007753F4">
              <w:rPr>
                <w:rFonts w:cstheme="minorHAnsi"/>
                <w:sz w:val="28"/>
                <w:szCs w:val="28"/>
              </w:rPr>
              <w:t>(5.del)</w:t>
            </w:r>
            <w:r w:rsidRPr="007753F4">
              <w:rPr>
                <w:rFonts w:cstheme="minorHAnsi"/>
                <w:sz w:val="28"/>
                <w:szCs w:val="28"/>
              </w:rPr>
              <w:br/>
              <w:t>Mnogo časa je preteklo, preden se je fant spet vrnil.</w:t>
            </w:r>
            <w:r w:rsidRPr="007753F4">
              <w:rPr>
                <w:rFonts w:cstheme="minorHAnsi"/>
                <w:sz w:val="28"/>
                <w:szCs w:val="28"/>
              </w:rPr>
              <w:br/>
              <w:t>"Žal mi je, fant;" je reklo drevo, "ničesar več nimam, kar bi ti lahko dalo. Nič več ne rodim sadežev."</w:t>
            </w:r>
            <w:r w:rsidRPr="007753F4">
              <w:rPr>
                <w:rFonts w:cstheme="minorHAnsi"/>
                <w:sz w:val="28"/>
                <w:szCs w:val="28"/>
              </w:rPr>
              <w:br/>
              <w:t>"Preslabe zobe imam za sadje," je rekel fant.</w:t>
            </w:r>
            <w:r w:rsidRPr="007753F4">
              <w:rPr>
                <w:rFonts w:cstheme="minorHAnsi"/>
                <w:sz w:val="28"/>
                <w:szCs w:val="28"/>
              </w:rPr>
              <w:br/>
              <w:t>"Nič več nimam vej," je reklo drevo.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753F4">
              <w:rPr>
                <w:rFonts w:cstheme="minorHAnsi"/>
                <w:sz w:val="28"/>
                <w:szCs w:val="28"/>
              </w:rPr>
              <w:t>"Ne moreš se zibati na njih."</w:t>
            </w:r>
            <w:r w:rsidRPr="007753F4">
              <w:rPr>
                <w:rFonts w:cstheme="minorHAnsi"/>
                <w:sz w:val="28"/>
                <w:szCs w:val="28"/>
              </w:rPr>
              <w:br/>
              <w:t>"Prestar sem, da bi se gugal po vejah," je rekel fant.</w:t>
            </w:r>
            <w:r w:rsidRPr="007753F4">
              <w:rPr>
                <w:rFonts w:cstheme="minorHAnsi"/>
                <w:sz w:val="28"/>
                <w:szCs w:val="28"/>
              </w:rPr>
              <w:br/>
              <w:t>"Tudi mojega debla ni več," je reklo drevo. "Ne moreš plezati po njem."</w:t>
            </w:r>
            <w:r w:rsidRPr="007753F4">
              <w:rPr>
                <w:rFonts w:cstheme="minorHAnsi"/>
                <w:sz w:val="28"/>
                <w:szCs w:val="28"/>
              </w:rPr>
              <w:br/>
              <w:t>"Preveč sem utrujen, da bi plezal," je odgovoril fant.</w:t>
            </w:r>
            <w:r w:rsidRPr="007753F4">
              <w:rPr>
                <w:rFonts w:cstheme="minorHAnsi"/>
                <w:sz w:val="28"/>
                <w:szCs w:val="28"/>
              </w:rPr>
              <w:br/>
              <w:t>"Žal mi je," je vzdihnilo drevo. "Tako rado bi ti kaj dalo, pa nimam ničesar več. Zdaj sem samo še star štor. Res mi je žal...."</w:t>
            </w:r>
            <w:r w:rsidRPr="007753F4">
              <w:rPr>
                <w:rFonts w:cstheme="minorHAnsi"/>
                <w:sz w:val="28"/>
                <w:szCs w:val="28"/>
              </w:rPr>
              <w:br/>
              <w:t>"Sedaj ne potrebujem ničesar več," je rekel fant, "samo miren kot, kamor bi sedel in si odpočil. Zelo sem utrujen."</w:t>
            </w:r>
            <w:r w:rsidRPr="007753F4">
              <w:rPr>
                <w:rFonts w:cstheme="minorHAnsi"/>
                <w:sz w:val="28"/>
                <w:szCs w:val="28"/>
              </w:rPr>
              <w:br/>
              <w:t xml:space="preserve">"Glej," je reklo drevo in se zravnalo, kolikor se je moglo, "glej, star štor je ravno pravšen, da sedeš nanj in se odpočiješ. Pridi, fant, in sedi. </w:t>
            </w:r>
            <w:r w:rsidRPr="007753F4">
              <w:rPr>
                <w:rFonts w:cstheme="minorHAnsi"/>
                <w:sz w:val="28"/>
                <w:szCs w:val="28"/>
              </w:rPr>
              <w:br/>
              <w:t>Sedi in se odpočij."</w:t>
            </w:r>
            <w:r w:rsidRPr="007753F4">
              <w:rPr>
                <w:rFonts w:cstheme="minorHAnsi"/>
                <w:sz w:val="28"/>
                <w:szCs w:val="28"/>
              </w:rPr>
              <w:br/>
              <w:t>In fant je sedel.</w:t>
            </w:r>
            <w:r w:rsidRPr="007753F4">
              <w:rPr>
                <w:rFonts w:cstheme="minorHAnsi"/>
                <w:sz w:val="28"/>
                <w:szCs w:val="28"/>
              </w:rPr>
              <w:br/>
            </w:r>
            <w:r w:rsidRPr="007753F4">
              <w:rPr>
                <w:rFonts w:cstheme="minorHAnsi"/>
                <w:sz w:val="28"/>
                <w:szCs w:val="28"/>
              </w:rPr>
              <w:br/>
              <w:t>In drevo je bilo srečno... (konec)</w:t>
            </w:r>
          </w:p>
          <w:p w14:paraId="6DCE9B9F" w14:textId="77777777" w:rsidR="007753F4" w:rsidRDefault="007753F4" w:rsidP="0024622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l-SI"/>
              </w:rPr>
            </w:pPr>
          </w:p>
        </w:tc>
      </w:tr>
    </w:tbl>
    <w:p w14:paraId="2EAA1043" w14:textId="77777777" w:rsidR="0024622D" w:rsidRDefault="0024622D" w:rsidP="00246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l-SI"/>
        </w:rPr>
      </w:pPr>
      <w:bookmarkStart w:id="0" w:name="_GoBack"/>
      <w:bookmarkEnd w:id="0"/>
    </w:p>
    <w:sectPr w:rsidR="0024622D" w:rsidSect="00775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2D"/>
    <w:rsid w:val="0024622D"/>
    <w:rsid w:val="007753F4"/>
    <w:rsid w:val="008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25C3"/>
  <w15:chartTrackingRefBased/>
  <w15:docId w15:val="{291B79A1-C16E-4D1E-9A32-A25DA67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4622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4622D"/>
    <w:rPr>
      <w:i/>
      <w:iCs/>
    </w:rPr>
  </w:style>
  <w:style w:type="table" w:styleId="Tabelamrea">
    <w:name w:val="Table Grid"/>
    <w:basedOn w:val="Navadnatabela"/>
    <w:uiPriority w:val="39"/>
    <w:rsid w:val="007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2020-03-19T19:06:00Z</dcterms:created>
  <dcterms:modified xsi:type="dcterms:W3CDTF">2020-03-19T19:54:00Z</dcterms:modified>
</cp:coreProperties>
</file>