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C323B9" w:rsidRPr="00827471" w:rsidTr="006C1799">
        <w:trPr>
          <w:trHeight w:val="70"/>
        </w:trPr>
        <w:tc>
          <w:tcPr>
            <w:tcW w:w="1384" w:type="dxa"/>
          </w:tcPr>
          <w:p w:rsidR="00D469ED" w:rsidRDefault="00D469ED" w:rsidP="00A31DB2">
            <w:pPr>
              <w:tabs>
                <w:tab w:val="num" w:pos="284"/>
              </w:tabs>
              <w:rPr>
                <w:b/>
              </w:rPr>
            </w:pPr>
          </w:p>
          <w:p w:rsidR="000F6787" w:rsidRPr="00446D43" w:rsidRDefault="000F6787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8222" w:type="dxa"/>
          </w:tcPr>
          <w:p w:rsidR="008B7BE9" w:rsidRDefault="008B7BE9" w:rsidP="00DE5B5F"/>
          <w:p w:rsidR="008B7BE9" w:rsidRPr="009A4EF2" w:rsidRDefault="00AD6C22" w:rsidP="00DE5B5F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3019449</wp:posOffset>
                  </wp:positionH>
                  <wp:positionV relativeFrom="paragraph">
                    <wp:posOffset>117379</wp:posOffset>
                  </wp:positionV>
                  <wp:extent cx="1801495" cy="2346385"/>
                  <wp:effectExtent l="19050" t="0" r="8255" b="0"/>
                  <wp:wrapNone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234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4EF2" w:rsidRPr="009A4EF2">
              <w:rPr>
                <w:b/>
              </w:rPr>
              <w:t>SLADOLEDNA LUČKA</w:t>
            </w:r>
          </w:p>
          <w:p w:rsidR="008B7BE9" w:rsidRDefault="00AD6C22" w:rsidP="00DE5B5F">
            <w:r>
              <w:t>Pripravi si enostavno lučko. Za pomoč pri izdelavi prosi starše.</w:t>
            </w:r>
          </w:p>
          <w:p w:rsidR="00AD6C22" w:rsidRDefault="00AD6C22" w:rsidP="00DE5B5F"/>
          <w:p w:rsidR="008B7BE9" w:rsidRDefault="00AD6C22" w:rsidP="00DE5B5F">
            <w:r>
              <w:t>BOROVNIČEVA-KOKOSOVA LUČKA</w:t>
            </w:r>
          </w:p>
          <w:p w:rsidR="00AD6C22" w:rsidRDefault="00AD6C22" w:rsidP="00DE5B5F">
            <w:r>
              <w:t>Sestavine:</w:t>
            </w:r>
          </w:p>
          <w:p w:rsidR="00AD6C22" w:rsidRDefault="00AD6C22" w:rsidP="00DE5B5F">
            <w:r>
              <w:t>- 360ml kokosovega mleka</w:t>
            </w:r>
          </w:p>
          <w:p w:rsidR="00AD6C22" w:rsidRDefault="00AD6C22" w:rsidP="00DE5B5F">
            <w:r>
              <w:t>- 2 žlici agavinega ali javorjevega sirupa</w:t>
            </w:r>
          </w:p>
          <w:p w:rsidR="00AD6C22" w:rsidRDefault="00AD6C22" w:rsidP="00DE5B5F">
            <w:r>
              <w:t>- 1 žlica vanilijevega ekstrakta</w:t>
            </w:r>
          </w:p>
          <w:p w:rsidR="00AD6C22" w:rsidRDefault="00AD6C22" w:rsidP="00DE5B5F">
            <w:r>
              <w:t>- 1 posodico borovnic (svežih ali z</w:t>
            </w:r>
            <w:r w:rsidR="00D469ED">
              <w:t>a</w:t>
            </w:r>
            <w:r>
              <w:t>mrzjenih)</w:t>
            </w:r>
          </w:p>
          <w:p w:rsidR="00AD6C22" w:rsidRDefault="00AD6C22" w:rsidP="00DE5B5F"/>
          <w:p w:rsidR="00AD6C22" w:rsidRDefault="00AD6C22" w:rsidP="00DE5B5F">
            <w:r>
              <w:t>Postopek izdelave:</w:t>
            </w:r>
          </w:p>
          <w:p w:rsidR="00AD6C22" w:rsidRDefault="00AD6C22" w:rsidP="00DE5B5F">
            <w:r>
              <w:t>1. Z mešalnikom zmešamo kokosovo mleko, sirup in vanilijev ekstrakt. Mešamo dokler ni masa zelo gladka.</w:t>
            </w:r>
          </w:p>
          <w:p w:rsidR="00AD6C22" w:rsidRDefault="00AD6C22" w:rsidP="00DE5B5F">
            <w:r>
              <w:t>2. Dodamo borovnice in toliko zmešamo, da ostanejo še koščki borovnic.</w:t>
            </w:r>
          </w:p>
          <w:p w:rsidR="00AD6C22" w:rsidRDefault="00AD6C22" w:rsidP="00DE5B5F">
            <w:r>
              <w:t>3. Maso vlijemo v modelčke za lučke in pustimo v zamrzovalniku vsaj 5 ur.</w:t>
            </w:r>
          </w:p>
          <w:p w:rsidR="00AD6C22" w:rsidRDefault="00AD6C22" w:rsidP="00DE5B5F"/>
          <w:p w:rsidR="00AD6C22" w:rsidRDefault="00AD6C22" w:rsidP="00DE5B5F"/>
          <w:p w:rsidR="000C1333" w:rsidRDefault="000C1333" w:rsidP="000C1333">
            <w:pPr>
              <w:rPr>
                <w:b/>
                <w:bCs/>
              </w:rPr>
            </w:pPr>
          </w:p>
          <w:p w:rsidR="00D469ED" w:rsidRDefault="00D469ED" w:rsidP="000C1333">
            <w:pPr>
              <w:rPr>
                <w:b/>
                <w:bCs/>
              </w:rPr>
            </w:pPr>
          </w:p>
          <w:p w:rsidR="00DF1D05" w:rsidRPr="00375405" w:rsidRDefault="00DF1D05" w:rsidP="00E67D1A"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D0" w:rsidRDefault="006D10D0" w:rsidP="0012515E">
      <w:r>
        <w:separator/>
      </w:r>
    </w:p>
  </w:endnote>
  <w:endnote w:type="continuationSeparator" w:id="0">
    <w:p w:rsidR="006D10D0" w:rsidRDefault="006D10D0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D0" w:rsidRDefault="006D10D0" w:rsidP="0012515E">
      <w:r>
        <w:separator/>
      </w:r>
    </w:p>
  </w:footnote>
  <w:footnote w:type="continuationSeparator" w:id="0">
    <w:p w:rsidR="006D10D0" w:rsidRDefault="006D10D0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C4EB2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52806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10D0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220F"/>
    <w:rsid w:val="00765847"/>
    <w:rsid w:val="0076663B"/>
    <w:rsid w:val="00785A98"/>
    <w:rsid w:val="00792FA7"/>
    <w:rsid w:val="00794EAB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061E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2020-04-30T07:02:00Z</dcterms:created>
  <dcterms:modified xsi:type="dcterms:W3CDTF">2020-04-30T07:02:00Z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