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602FAB" w:rsidRPr="00666039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6039">
              <w:rPr>
                <w:rFonts w:asciiTheme="minorHAnsi" w:hAnsiTheme="minorHAnsi"/>
                <w:b/>
                <w:bCs/>
                <w:sz w:val="22"/>
                <w:szCs w:val="22"/>
              </w:rPr>
              <w:t>RISANJE S KREDO PO DVORIŠČU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Ustvarjanje slik s kredo po tleh je vedno zabavno. To lahko počneš tudi, če doma nimaš krede, saj si jo lahko preprosto izdelaš sam.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Potrebuješ:</w:t>
            </w:r>
          </w:p>
          <w:p w:rsidR="00602FAB" w:rsidRDefault="00602FAB" w:rsidP="00602FAB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02FA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 čajno žličko moke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- 1 čajno žličko vroče vode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- 1 jedilno žlico fino (v prah) zdrobljene jajčne lupine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nekaj kapljic barve (jedilna barva ali tempera).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B5908" w:rsidRDefault="009B5908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Postopek:</w:t>
            </w: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Vse s</w:t>
            </w:r>
            <w:r w:rsidR="009B5908">
              <w:rPr>
                <w:rFonts w:asciiTheme="minorHAnsi" w:hAnsiTheme="minorHAnsi"/>
                <w:sz w:val="22"/>
                <w:szCs w:val="22"/>
              </w:rPr>
              <w:t xml:space="preserve">estavine dobro zmešaj. Nato jih z roko močno stisni skupaj in oblikuj v valj podoben kredi. Kredo na tesno zavij v papirnato brisačko. Tako zavito pusti vsaj 3 dni, da se posuši. Nato pa odvij in veselo riši s kredo. Video postopka: </w:t>
            </w:r>
            <w:hyperlink r:id="rId7" w:history="1">
              <w:r w:rsidR="009B5908" w:rsidRPr="009B590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https://www.youtube.com/watch?v=aRldWJ-Gu38</w:t>
              </w:r>
            </w:hyperlink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02FAB" w:rsidRDefault="009B5908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3FB699D" wp14:editId="5F0F65E1">
                  <wp:extent cx="3190875" cy="197139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932" cy="1982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02FAB" w:rsidRDefault="00602FA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66039" w:rsidRDefault="00666039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Pr="001910BB" w:rsidRDefault="00AE4334" w:rsidP="00EC1375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CD" w:rsidRDefault="00B152CD" w:rsidP="0012515E">
      <w:r>
        <w:separator/>
      </w:r>
    </w:p>
  </w:endnote>
  <w:endnote w:type="continuationSeparator" w:id="0">
    <w:p w:rsidR="00B152CD" w:rsidRDefault="00B152C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CD" w:rsidRDefault="00B152CD" w:rsidP="0012515E">
      <w:r>
        <w:separator/>
      </w:r>
    </w:p>
  </w:footnote>
  <w:footnote w:type="continuationSeparator" w:id="0">
    <w:p w:rsidR="00B152CD" w:rsidRDefault="00B152C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52CD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ldWJ-Gu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2020-04-10T10:58:00Z</dcterms:created>
  <dcterms:modified xsi:type="dcterms:W3CDTF">2020-04-10T10:58:00Z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