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7A034C" w:rsidRPr="00BA797A" w:rsidTr="007A034C">
        <w:trPr>
          <w:trHeight w:val="6086"/>
        </w:trPr>
        <w:tc>
          <w:tcPr>
            <w:tcW w:w="1384" w:type="dxa"/>
          </w:tcPr>
          <w:p w:rsidR="007A034C" w:rsidRDefault="007A034C" w:rsidP="00EB26D4">
            <w:pPr>
              <w:tabs>
                <w:tab w:val="num" w:pos="284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Pravljične urice</w:t>
            </w:r>
          </w:p>
        </w:tc>
        <w:tc>
          <w:tcPr>
            <w:tcW w:w="7904" w:type="dxa"/>
          </w:tcPr>
          <w:p w:rsidR="007A034C" w:rsidRDefault="007A034C" w:rsidP="007A034C">
            <w:pPr>
              <w:rPr>
                <w:b/>
              </w:rPr>
            </w:pPr>
            <w:r>
              <w:rPr>
                <w:b/>
              </w:rPr>
              <w:t xml:space="preserve">PREBERI KAKŠNO PRAVLJICO. </w:t>
            </w:r>
          </w:p>
          <w:p w:rsidR="0029061C" w:rsidRDefault="0029061C" w:rsidP="007A034C">
            <w:pPr>
              <w:rPr>
                <w:b/>
              </w:rPr>
            </w:pPr>
          </w:p>
          <w:p w:rsidR="007A034C" w:rsidRDefault="0029061C" w:rsidP="007A034C">
            <w:r>
              <w:t xml:space="preserve">Pobrskaj po domači polici. Če pa nimaš nobene knjige pri roki, pravljico poišči </w:t>
            </w:r>
            <w:hyperlink r:id="rId7" w:history="1">
              <w:r>
                <w:rPr>
                  <w:rStyle w:val="Hiperpovezava"/>
                </w:rPr>
                <w:t>tu</w:t>
              </w:r>
            </w:hyperlink>
            <w:r>
              <w:t xml:space="preserve">.  </w:t>
            </w:r>
          </w:p>
          <w:p w:rsidR="00EB26D4" w:rsidRPr="00EB26D4" w:rsidRDefault="00EB26D4" w:rsidP="007A034C"/>
          <w:p w:rsidR="007A034C" w:rsidRDefault="0029061C" w:rsidP="007A034C">
            <w:pPr>
              <w:rPr>
                <w:b/>
              </w:rPr>
            </w:pPr>
            <w:r w:rsidRPr="0029061C">
              <w:rPr>
                <w:b/>
                <w:noProof/>
                <w:lang w:eastAsia="sl-SI"/>
              </w:rPr>
              <w:drawing>
                <wp:inline distT="0" distB="0" distL="0" distR="0" wp14:anchorId="6BC33189" wp14:editId="3A50508D">
                  <wp:extent cx="1778458" cy="2022342"/>
                  <wp:effectExtent l="0" t="0" r="0" b="0"/>
                  <wp:docPr id="16" name="Picture 16" descr="Macintosh HD:Users:Jana:Desktop:Screen Shot 2020-04-09 at 22.22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Jana:Desktop:Screen Shot 2020-04-09 at 22.22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687" cy="202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34C" w:rsidRDefault="007A034C" w:rsidP="007A034C">
            <w:pPr>
              <w:rPr>
                <w:b/>
              </w:rPr>
            </w:pPr>
          </w:p>
          <w:p w:rsidR="007A034C" w:rsidRDefault="007A034C" w:rsidP="007A034C">
            <w:pPr>
              <w:rPr>
                <w:b/>
              </w:rPr>
            </w:pPr>
          </w:p>
          <w:p w:rsidR="007A034C" w:rsidRDefault="007A034C" w:rsidP="007A034C">
            <w:pPr>
              <w:rPr>
                <w:b/>
              </w:rPr>
            </w:pPr>
            <w:r>
              <w:rPr>
                <w:b/>
              </w:rPr>
              <w:t>GLEDALIŠKA PREDSTAVA</w:t>
            </w:r>
          </w:p>
          <w:p w:rsidR="007A034C" w:rsidRPr="007A034C" w:rsidRDefault="007A034C" w:rsidP="007A034C">
            <w:pPr>
              <w:spacing w:line="276" w:lineRule="auto"/>
            </w:pPr>
            <w:r w:rsidRPr="007A034C">
              <w:t xml:space="preserve">Na spletni povezavi </w:t>
            </w:r>
            <w:hyperlink r:id="rId9" w:history="1">
              <w:r w:rsidRPr="007A034C">
                <w:rPr>
                  <w:rStyle w:val="Hiperpovezava"/>
                </w:rPr>
                <w:t>http://www.lgl.si/si/predstavitveni-video</w:t>
              </w:r>
            </w:hyperlink>
            <w:r w:rsidRPr="007A034C">
              <w:t xml:space="preserve"> si</w:t>
            </w:r>
            <w:r>
              <w:t xml:space="preserve"> lahko ogledaš nekaj lutkovnih</w:t>
            </w:r>
            <w:r w:rsidR="00E378D3">
              <w:t xml:space="preserve"> predstav. Gotovo poznaš zvezdico Z</w:t>
            </w:r>
            <w:r w:rsidRPr="007A034C">
              <w:t>aspanko, Saprami</w:t>
            </w:r>
            <w:r w:rsidR="00E378D3">
              <w:t>ško in Ostržka. Kaj pa š</w:t>
            </w:r>
            <w:r>
              <w:t>tiri muz</w:t>
            </w:r>
            <w:r w:rsidRPr="007A034C">
              <w:t xml:space="preserve">ikante? </w:t>
            </w:r>
          </w:p>
          <w:p w:rsidR="007A034C" w:rsidRDefault="007A034C" w:rsidP="007A034C">
            <w:pPr>
              <w:rPr>
                <w:b/>
              </w:rPr>
            </w:pPr>
          </w:p>
          <w:p w:rsidR="007A034C" w:rsidRDefault="007A034C" w:rsidP="007A034C">
            <w:pPr>
              <w:rPr>
                <w:b/>
              </w:rPr>
            </w:pPr>
            <w:r w:rsidRPr="007A034C">
              <w:rPr>
                <w:b/>
                <w:noProof/>
                <w:lang w:eastAsia="sl-SI"/>
              </w:rPr>
              <w:drawing>
                <wp:inline distT="0" distB="0" distL="0" distR="0" wp14:anchorId="362F0DC3" wp14:editId="462FB1D4">
                  <wp:extent cx="2215454" cy="1479255"/>
                  <wp:effectExtent l="0" t="0" r="0" b="0"/>
                  <wp:docPr id="14" name="Picture 14" descr="Macintosh HD:private:var:folders:bc:jvfh8bc15dz7pkspnt_6jphw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bc:jvfh8bc15dz7pkspnt_6jphw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454" cy="147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61C">
              <w:rPr>
                <w:b/>
              </w:rPr>
              <w:t xml:space="preserve">    </w:t>
            </w:r>
            <w:r w:rsidR="0029061C">
              <w:rPr>
                <w:b/>
                <w:noProof/>
                <w:lang w:eastAsia="sl-SI"/>
              </w:rPr>
              <w:drawing>
                <wp:inline distT="0" distB="0" distL="0" distR="0" wp14:anchorId="2EC5F080" wp14:editId="7AA83A35">
                  <wp:extent cx="2228701" cy="1488100"/>
                  <wp:effectExtent l="0" t="0" r="0" b="0"/>
                  <wp:docPr id="18" name="Picture 18" descr="Macintosh HD:private:var:folders:bc:jvfh8bc15dz7pkspnt_6jphw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bc:jvfh8bc15dz7pkspnt_6jphw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401" cy="148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34C" w:rsidRDefault="007A034C" w:rsidP="007A034C">
            <w:pPr>
              <w:rPr>
                <w:b/>
              </w:rPr>
            </w:pPr>
          </w:p>
          <w:p w:rsidR="007A034C" w:rsidRDefault="007A034C" w:rsidP="007A034C">
            <w:pPr>
              <w:rPr>
                <w:b/>
              </w:rPr>
            </w:pPr>
          </w:p>
          <w:p w:rsidR="0029061C" w:rsidRDefault="00634F3C" w:rsidP="007A034C">
            <w:pPr>
              <w:rPr>
                <w:b/>
              </w:rPr>
            </w:pPr>
            <w:r>
              <w:rPr>
                <w:b/>
              </w:rPr>
              <w:t>KAMIŠIBAJ</w:t>
            </w:r>
          </w:p>
          <w:p w:rsidR="00E378D3" w:rsidRDefault="00E378D3" w:rsidP="007A034C">
            <w:pPr>
              <w:rPr>
                <w:b/>
              </w:rPr>
            </w:pPr>
          </w:p>
          <w:p w:rsidR="00634F3C" w:rsidRDefault="0029061C" w:rsidP="007A034C">
            <w:r w:rsidRPr="0029061C">
              <w:t xml:space="preserve">Verjetno </w:t>
            </w:r>
            <w:r w:rsidR="00634F3C">
              <w:t>si že slišal za kamiš</w:t>
            </w:r>
            <w:r w:rsidR="00EB26D4">
              <w:t>ibaj, za pripovedovanje zgodb ob</w:t>
            </w:r>
            <w:r w:rsidR="00634F3C">
              <w:t xml:space="preserve"> slikah. Poslušaj in oglej si zgodbo o </w:t>
            </w:r>
            <w:hyperlink r:id="rId12" w:history="1">
              <w:r w:rsidR="00634F3C" w:rsidRPr="00634F3C">
                <w:rPr>
                  <w:rStyle w:val="Hiperpovezava"/>
                </w:rPr>
                <w:t>zajcu</w:t>
              </w:r>
            </w:hyperlink>
            <w:r w:rsidR="00EB2394">
              <w:t xml:space="preserve"> ali</w:t>
            </w:r>
            <w:r w:rsidR="00634F3C">
              <w:t xml:space="preserve"> </w:t>
            </w:r>
            <w:hyperlink r:id="rId13" w:history="1">
              <w:r w:rsidR="00634F3C" w:rsidRPr="00634F3C">
                <w:rPr>
                  <w:rStyle w:val="Hiperpovezava"/>
                </w:rPr>
                <w:t>o Tinetu in muci Copatarici</w:t>
              </w:r>
            </w:hyperlink>
            <w:r w:rsidR="00EB2394">
              <w:t>. Zelo zanimive pa so</w:t>
            </w:r>
            <w:r>
              <w:t xml:space="preserve"> tudi</w:t>
            </w:r>
            <w:r w:rsidR="00EB2394">
              <w:t xml:space="preserve"> </w:t>
            </w:r>
            <w:hyperlink r:id="rId14" w:history="1">
              <w:r w:rsidR="00EB2394">
                <w:rPr>
                  <w:rStyle w:val="Hiperpovezava"/>
                </w:rPr>
                <w:t>uganke</w:t>
              </w:r>
            </w:hyperlink>
            <w:r w:rsidR="00EB2394">
              <w:t xml:space="preserve"> – si uganil vse?  </w:t>
            </w:r>
          </w:p>
          <w:p w:rsidR="00E378D3" w:rsidRDefault="00E378D3" w:rsidP="007A034C"/>
          <w:p w:rsidR="00E378D3" w:rsidRDefault="00E378D3" w:rsidP="007A034C">
            <w:pPr>
              <w:rPr>
                <w:b/>
              </w:rPr>
            </w:pPr>
            <w:r>
              <w:rPr>
                <w:b/>
              </w:rPr>
              <w:t>TVOJA PRAVLJICA</w:t>
            </w:r>
          </w:p>
          <w:p w:rsidR="00E378D3" w:rsidRPr="00E378D3" w:rsidRDefault="00E378D3" w:rsidP="007A034C">
            <w:pPr>
              <w:rPr>
                <w:b/>
              </w:rPr>
            </w:pPr>
          </w:p>
          <w:p w:rsidR="00E378D3" w:rsidRPr="0029061C" w:rsidRDefault="00E378D3" w:rsidP="007A034C">
            <w:pPr>
              <w:rPr>
                <w:b/>
              </w:rPr>
            </w:pPr>
            <w:r>
              <w:t xml:space="preserve">Tudi sam lahko napišeš svojo pravljico ali si jo izmisliš ter zanjo ustvariš slike. Ob slikah zgodbo pripoveduješ domačim. </w:t>
            </w:r>
          </w:p>
          <w:p w:rsidR="007A034C" w:rsidRDefault="007A034C" w:rsidP="007A034C">
            <w:pPr>
              <w:rPr>
                <w:b/>
              </w:rPr>
            </w:pPr>
          </w:p>
          <w:p w:rsidR="007A034C" w:rsidRDefault="00EB26D4" w:rsidP="007A034C">
            <w:pPr>
              <w:rPr>
                <w:b/>
              </w:rPr>
            </w:pPr>
            <w:r>
              <w:rPr>
                <w:b/>
              </w:rPr>
              <w:t>PRISLUHNI PRAVLJICI</w:t>
            </w:r>
          </w:p>
          <w:p w:rsidR="00EB26D4" w:rsidRDefault="00EB26D4" w:rsidP="007A034C">
            <w:pPr>
              <w:rPr>
                <w:b/>
              </w:rPr>
            </w:pPr>
          </w:p>
          <w:p w:rsidR="00EB26D4" w:rsidRPr="00EB26D4" w:rsidRDefault="00EB26D4" w:rsidP="007A034C">
            <w:r w:rsidRPr="00EB26D4">
              <w:lastRenderedPageBreak/>
              <w:t>Pravljico za la</w:t>
            </w:r>
            <w:r>
              <w:t>hko noč pa lahko tudi</w:t>
            </w:r>
            <w:r w:rsidRPr="00EB26D4">
              <w:t xml:space="preserve"> </w:t>
            </w:r>
            <w:hyperlink r:id="rId15" w:history="1">
              <w:r w:rsidRPr="00EB26D4">
                <w:rPr>
                  <w:rStyle w:val="Hiperpovezava"/>
                </w:rPr>
                <w:t>poslušaš</w:t>
              </w:r>
            </w:hyperlink>
            <w:r w:rsidRPr="00EB26D4">
              <w:t xml:space="preserve">. Nabor je res pester, gotovo najdeš kaj zase. </w:t>
            </w:r>
          </w:p>
          <w:p w:rsidR="00EB26D4" w:rsidRDefault="00EB26D4" w:rsidP="007A034C">
            <w:pPr>
              <w:rPr>
                <w:b/>
              </w:rPr>
            </w:pPr>
          </w:p>
          <w:p w:rsidR="00EB26D4" w:rsidRDefault="00EB26D4" w:rsidP="007A034C">
            <w:pPr>
              <w:rPr>
                <w:b/>
              </w:rPr>
            </w:pPr>
            <w:r w:rsidRPr="00EB26D4">
              <w:rPr>
                <w:b/>
                <w:noProof/>
                <w:lang w:eastAsia="sl-SI"/>
              </w:rPr>
              <w:drawing>
                <wp:inline distT="0" distB="0" distL="0" distR="0" wp14:anchorId="22CE100C" wp14:editId="564A5B86">
                  <wp:extent cx="3748196" cy="2098424"/>
                  <wp:effectExtent l="0" t="0" r="0" b="0"/>
                  <wp:docPr id="15" name="Picture 15" descr="Macintosh HD:Users:Jana:Desktop:Screen Shot 2020-04-09 at 22.17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ana:Desktop:Screen Shot 2020-04-09 at 22.17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8196" cy="2098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34C" w:rsidRDefault="007A034C" w:rsidP="007A034C">
            <w:pPr>
              <w:rPr>
                <w:b/>
              </w:rPr>
            </w:pPr>
          </w:p>
          <w:p w:rsidR="007A034C" w:rsidRDefault="007A034C" w:rsidP="007A034C">
            <w:pPr>
              <w:rPr>
                <w:b/>
              </w:rPr>
            </w:pPr>
          </w:p>
          <w:p w:rsidR="007A034C" w:rsidRDefault="007A034C" w:rsidP="007A034C">
            <w:pPr>
              <w:rPr>
                <w:bCs/>
              </w:rPr>
            </w:pPr>
          </w:p>
          <w:p w:rsidR="007A034C" w:rsidRDefault="007A034C" w:rsidP="007A034C">
            <w:pPr>
              <w:rPr>
                <w:noProof/>
              </w:rPr>
            </w:pPr>
          </w:p>
          <w:p w:rsidR="007A034C" w:rsidRPr="00BA797A" w:rsidRDefault="007A034C" w:rsidP="007A034C">
            <w:pPr>
              <w:rPr>
                <w:bCs/>
              </w:rPr>
            </w:pPr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B0" w:rsidRDefault="004A1CB0" w:rsidP="0012515E">
      <w:r>
        <w:separator/>
      </w:r>
    </w:p>
  </w:endnote>
  <w:endnote w:type="continuationSeparator" w:id="0">
    <w:p w:rsidR="004A1CB0" w:rsidRDefault="004A1CB0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B0" w:rsidRDefault="004A1CB0" w:rsidP="0012515E">
      <w:r>
        <w:separator/>
      </w:r>
    </w:p>
  </w:footnote>
  <w:footnote w:type="continuationSeparator" w:id="0">
    <w:p w:rsidR="004A1CB0" w:rsidRDefault="004A1CB0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94A"/>
    <w:multiLevelType w:val="multilevel"/>
    <w:tmpl w:val="5754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32FCD"/>
    <w:multiLevelType w:val="hybridMultilevel"/>
    <w:tmpl w:val="77989CFA"/>
    <w:lvl w:ilvl="0" w:tplc="6046C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0826"/>
    <w:multiLevelType w:val="hybridMultilevel"/>
    <w:tmpl w:val="8DBE5DBC"/>
    <w:lvl w:ilvl="0" w:tplc="54F0F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3D88"/>
    <w:multiLevelType w:val="hybridMultilevel"/>
    <w:tmpl w:val="70444BB6"/>
    <w:lvl w:ilvl="0" w:tplc="5232C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D6993"/>
    <w:multiLevelType w:val="hybridMultilevel"/>
    <w:tmpl w:val="87369A3A"/>
    <w:lvl w:ilvl="0" w:tplc="AA9A5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21"/>
  </w:num>
  <w:num w:numId="6">
    <w:abstractNumId w:val="23"/>
  </w:num>
  <w:num w:numId="7">
    <w:abstractNumId w:val="29"/>
  </w:num>
  <w:num w:numId="8">
    <w:abstractNumId w:val="32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0"/>
  </w:num>
  <w:num w:numId="17">
    <w:abstractNumId w:val="12"/>
  </w:num>
  <w:num w:numId="18">
    <w:abstractNumId w:val="39"/>
  </w:num>
  <w:num w:numId="19">
    <w:abstractNumId w:val="28"/>
  </w:num>
  <w:num w:numId="20">
    <w:abstractNumId w:val="27"/>
  </w:num>
  <w:num w:numId="21">
    <w:abstractNumId w:val="36"/>
  </w:num>
  <w:num w:numId="22">
    <w:abstractNumId w:val="30"/>
  </w:num>
  <w:num w:numId="23">
    <w:abstractNumId w:val="40"/>
  </w:num>
  <w:num w:numId="24">
    <w:abstractNumId w:val="20"/>
  </w:num>
  <w:num w:numId="25">
    <w:abstractNumId w:val="33"/>
  </w:num>
  <w:num w:numId="26">
    <w:abstractNumId w:val="0"/>
  </w:num>
  <w:num w:numId="27">
    <w:abstractNumId w:val="6"/>
  </w:num>
  <w:num w:numId="28">
    <w:abstractNumId w:val="4"/>
  </w:num>
  <w:num w:numId="29">
    <w:abstractNumId w:val="19"/>
  </w:num>
  <w:num w:numId="30">
    <w:abstractNumId w:val="11"/>
  </w:num>
  <w:num w:numId="31">
    <w:abstractNumId w:val="24"/>
  </w:num>
  <w:num w:numId="32">
    <w:abstractNumId w:val="35"/>
  </w:num>
  <w:num w:numId="33">
    <w:abstractNumId w:val="1"/>
  </w:num>
  <w:num w:numId="34">
    <w:abstractNumId w:val="31"/>
  </w:num>
  <w:num w:numId="35">
    <w:abstractNumId w:val="5"/>
  </w:num>
  <w:num w:numId="36">
    <w:abstractNumId w:val="17"/>
  </w:num>
  <w:num w:numId="37">
    <w:abstractNumId w:val="26"/>
  </w:num>
  <w:num w:numId="38">
    <w:abstractNumId w:val="15"/>
  </w:num>
  <w:num w:numId="39">
    <w:abstractNumId w:val="34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557CC"/>
    <w:rsid w:val="00073BB9"/>
    <w:rsid w:val="00085865"/>
    <w:rsid w:val="00087EC9"/>
    <w:rsid w:val="00095493"/>
    <w:rsid w:val="000959A6"/>
    <w:rsid w:val="0009797E"/>
    <w:rsid w:val="000D3B54"/>
    <w:rsid w:val="000E798F"/>
    <w:rsid w:val="000F0910"/>
    <w:rsid w:val="000F6787"/>
    <w:rsid w:val="00120AD0"/>
    <w:rsid w:val="00122FD5"/>
    <w:rsid w:val="0012515E"/>
    <w:rsid w:val="00125E7E"/>
    <w:rsid w:val="00127358"/>
    <w:rsid w:val="00144CBD"/>
    <w:rsid w:val="001561C5"/>
    <w:rsid w:val="001724E5"/>
    <w:rsid w:val="00172D62"/>
    <w:rsid w:val="00174544"/>
    <w:rsid w:val="00177363"/>
    <w:rsid w:val="001910BB"/>
    <w:rsid w:val="00195212"/>
    <w:rsid w:val="001D45B2"/>
    <w:rsid w:val="001F157D"/>
    <w:rsid w:val="001F386D"/>
    <w:rsid w:val="001F4C28"/>
    <w:rsid w:val="0025228C"/>
    <w:rsid w:val="0025294F"/>
    <w:rsid w:val="0028744D"/>
    <w:rsid w:val="0029061C"/>
    <w:rsid w:val="0029103E"/>
    <w:rsid w:val="002A06F8"/>
    <w:rsid w:val="002B53A2"/>
    <w:rsid w:val="002E0980"/>
    <w:rsid w:val="002F5514"/>
    <w:rsid w:val="00304548"/>
    <w:rsid w:val="00304729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1CB0"/>
    <w:rsid w:val="004A7166"/>
    <w:rsid w:val="004E3061"/>
    <w:rsid w:val="004F0E1F"/>
    <w:rsid w:val="004F6A55"/>
    <w:rsid w:val="00515280"/>
    <w:rsid w:val="0052553D"/>
    <w:rsid w:val="0053272C"/>
    <w:rsid w:val="00532AA8"/>
    <w:rsid w:val="00546E03"/>
    <w:rsid w:val="00596BA9"/>
    <w:rsid w:val="00597571"/>
    <w:rsid w:val="005A33EC"/>
    <w:rsid w:val="005B02D4"/>
    <w:rsid w:val="005B441A"/>
    <w:rsid w:val="005B45FC"/>
    <w:rsid w:val="005C4166"/>
    <w:rsid w:val="005C57DA"/>
    <w:rsid w:val="005F1EFE"/>
    <w:rsid w:val="00602FAB"/>
    <w:rsid w:val="00611568"/>
    <w:rsid w:val="00623B7B"/>
    <w:rsid w:val="00626122"/>
    <w:rsid w:val="00634F3C"/>
    <w:rsid w:val="00640E66"/>
    <w:rsid w:val="00646E6A"/>
    <w:rsid w:val="006567BD"/>
    <w:rsid w:val="00660437"/>
    <w:rsid w:val="00666039"/>
    <w:rsid w:val="006853FC"/>
    <w:rsid w:val="006A6A9C"/>
    <w:rsid w:val="006C4FE0"/>
    <w:rsid w:val="006D2039"/>
    <w:rsid w:val="006D7013"/>
    <w:rsid w:val="006E4D70"/>
    <w:rsid w:val="006F2E7D"/>
    <w:rsid w:val="006F7012"/>
    <w:rsid w:val="00701707"/>
    <w:rsid w:val="0074478A"/>
    <w:rsid w:val="00746E0A"/>
    <w:rsid w:val="00750058"/>
    <w:rsid w:val="00761933"/>
    <w:rsid w:val="00765847"/>
    <w:rsid w:val="00785A98"/>
    <w:rsid w:val="00792FA7"/>
    <w:rsid w:val="00794EAB"/>
    <w:rsid w:val="007A034C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B5908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127E4"/>
    <w:rsid w:val="00B24B97"/>
    <w:rsid w:val="00B30056"/>
    <w:rsid w:val="00B33F6D"/>
    <w:rsid w:val="00B34CE7"/>
    <w:rsid w:val="00B83F71"/>
    <w:rsid w:val="00B8458A"/>
    <w:rsid w:val="00B84D7B"/>
    <w:rsid w:val="00B85BB8"/>
    <w:rsid w:val="00BA4BEC"/>
    <w:rsid w:val="00BA797A"/>
    <w:rsid w:val="00BC53E3"/>
    <w:rsid w:val="00BE298F"/>
    <w:rsid w:val="00BF1D11"/>
    <w:rsid w:val="00BF668B"/>
    <w:rsid w:val="00C0144E"/>
    <w:rsid w:val="00C11C42"/>
    <w:rsid w:val="00C22D10"/>
    <w:rsid w:val="00C30595"/>
    <w:rsid w:val="00C323B9"/>
    <w:rsid w:val="00C333C5"/>
    <w:rsid w:val="00C35F1F"/>
    <w:rsid w:val="00C55A1E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2464F"/>
    <w:rsid w:val="00D33B37"/>
    <w:rsid w:val="00D37DA8"/>
    <w:rsid w:val="00D73935"/>
    <w:rsid w:val="00D875B5"/>
    <w:rsid w:val="00DD4537"/>
    <w:rsid w:val="00DE5B5F"/>
    <w:rsid w:val="00E06E8F"/>
    <w:rsid w:val="00E06FF0"/>
    <w:rsid w:val="00E14926"/>
    <w:rsid w:val="00E17B2E"/>
    <w:rsid w:val="00E25C5E"/>
    <w:rsid w:val="00E2654D"/>
    <w:rsid w:val="00E3217E"/>
    <w:rsid w:val="00E378D3"/>
    <w:rsid w:val="00E74432"/>
    <w:rsid w:val="00E77793"/>
    <w:rsid w:val="00E84E94"/>
    <w:rsid w:val="00E97D0C"/>
    <w:rsid w:val="00EA5D70"/>
    <w:rsid w:val="00EB2394"/>
    <w:rsid w:val="00EB26D4"/>
    <w:rsid w:val="00EB5854"/>
    <w:rsid w:val="00EC0D10"/>
    <w:rsid w:val="00EC1375"/>
    <w:rsid w:val="00EC29FD"/>
    <w:rsid w:val="00ED2062"/>
    <w:rsid w:val="00EE4576"/>
    <w:rsid w:val="00F05A57"/>
    <w:rsid w:val="00F117C4"/>
    <w:rsid w:val="00F152D2"/>
    <w:rsid w:val="00F24428"/>
    <w:rsid w:val="00F2594B"/>
    <w:rsid w:val="00F41094"/>
    <w:rsid w:val="00F43476"/>
    <w:rsid w:val="00F52D37"/>
    <w:rsid w:val="00F70206"/>
    <w:rsid w:val="00F7260C"/>
    <w:rsid w:val="00F832FC"/>
    <w:rsid w:val="00F87332"/>
    <w:rsid w:val="00F911C4"/>
    <w:rsid w:val="00F944D1"/>
    <w:rsid w:val="00FB09EB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FE0BE-F8AB-4681-977B-295DE32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QrrYflR7yl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ravljice.si/" TargetMode="External"/><Relationship Id="rId12" Type="http://schemas.openxmlformats.org/officeDocument/2006/relationships/hyperlink" Target="https://www.youtube.com/watch?v=hfi1gM_RxsM&amp;t=70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lahkonocnice.si/pravljice?gclid=CjwKCAjwguzzBRBiEiwAgU0FT-8Am1voPtbt_1HRQaS6CqEC7gU08qJtZs3y3hCub4g8jzy7pZnFVBoCIFgQAvD_Bw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gl.si/si/predstavitveni-video" TargetMode="External"/><Relationship Id="rId14" Type="http://schemas.openxmlformats.org/officeDocument/2006/relationships/hyperlink" Target="https://www.youtube.com/watch?v=HyXme6Wg_hY&amp;t=35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2020-04-10T11:10:00Z</dcterms:created>
  <dcterms:modified xsi:type="dcterms:W3CDTF">2020-04-10T11:10:00Z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