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C323B9" w:rsidRPr="00827471" w:rsidTr="006C1799">
        <w:trPr>
          <w:trHeight w:val="70"/>
        </w:trPr>
        <w:tc>
          <w:tcPr>
            <w:tcW w:w="1384" w:type="dxa"/>
          </w:tcPr>
          <w:p w:rsidR="00D469ED" w:rsidRDefault="00D469ED" w:rsidP="00A31DB2">
            <w:pPr>
              <w:tabs>
                <w:tab w:val="num" w:pos="284"/>
              </w:tabs>
              <w:rPr>
                <w:b/>
              </w:rPr>
            </w:pPr>
          </w:p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8222" w:type="dxa"/>
          </w:tcPr>
          <w:p w:rsidR="008B7BE9" w:rsidRDefault="008B7BE9" w:rsidP="00DE5B5F">
            <w:bookmarkStart w:id="0" w:name="_GoBack"/>
            <w:bookmarkEnd w:id="0"/>
          </w:p>
          <w:p w:rsidR="008B7BE9" w:rsidRPr="00E67D1A" w:rsidRDefault="00E67D1A" w:rsidP="00DE5B5F">
            <w:pPr>
              <w:rPr>
                <w:b/>
                <w:bCs/>
              </w:rPr>
            </w:pPr>
            <w:r w:rsidRPr="00E67D1A">
              <w:rPr>
                <w:b/>
                <w:bCs/>
              </w:rPr>
              <w:t>KORENČKOVA MARMELADA</w:t>
            </w:r>
          </w:p>
          <w:p w:rsidR="00E67D1A" w:rsidRDefault="00E67D1A" w:rsidP="00E67D1A">
            <w:r>
              <w:t>Potrebuješ:</w:t>
            </w:r>
          </w:p>
          <w:p w:rsidR="00E67D1A" w:rsidRDefault="00E67D1A" w:rsidP="00E67D1A">
            <w:r w:rsidRPr="00E67D1A">
              <w:t>– 1 kg korenja</w:t>
            </w:r>
            <w:r w:rsidRPr="00E67D1A">
              <w:br/>
              <w:t>– 0,7 kg sladkorja</w:t>
            </w:r>
            <w:r w:rsidRPr="00E67D1A">
              <w:br/>
              <w:t>– 2 jabolki</w:t>
            </w:r>
            <w:r w:rsidRPr="00E67D1A">
              <w:br/>
              <w:t xml:space="preserve">– 3 pomaranče </w:t>
            </w:r>
            <w:r w:rsidRPr="00E67D1A">
              <w:br/>
              <w:t>– 2 limoni</w:t>
            </w:r>
          </w:p>
          <w:p w:rsidR="00E67D1A" w:rsidRPr="00E67D1A" w:rsidRDefault="00E67D1A" w:rsidP="00E67D1A">
            <w:r>
              <w:rPr>
                <w:noProof/>
                <w:lang w:eastAsia="sl-SI"/>
              </w:rPr>
              <w:drawing>
                <wp:inline distT="0" distB="0" distL="0" distR="0">
                  <wp:extent cx="2483506" cy="122872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20" cy="123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D1A" w:rsidRDefault="00E67D1A" w:rsidP="00E67D1A">
            <w:r>
              <w:t>Postopek:</w:t>
            </w:r>
          </w:p>
          <w:p w:rsidR="00E67D1A" w:rsidRPr="00E67D1A" w:rsidRDefault="00E67D1A" w:rsidP="00E67D1A">
            <w:r w:rsidRPr="00E67D1A">
              <w:t>1. Korenje in jabolka očistimo in naribamo oziroma grobo zmeljemo v mešalniku. Nastrgamo limonino in pomarančno lupino ter</w:t>
            </w:r>
            <w:r>
              <w:t xml:space="preserve"> </w:t>
            </w:r>
            <w:r w:rsidRPr="00E67D1A">
              <w:t xml:space="preserve">iztisnemo </w:t>
            </w:r>
            <w:r>
              <w:t xml:space="preserve">njun </w:t>
            </w:r>
            <w:r w:rsidRPr="00E67D1A">
              <w:t>sok.</w:t>
            </w:r>
          </w:p>
          <w:p w:rsidR="00E67D1A" w:rsidRPr="00E67D1A" w:rsidRDefault="00E67D1A" w:rsidP="00E67D1A">
            <w:r w:rsidRPr="00E67D1A">
              <w:t>2. V posodi zmešamo jabolka, korenje, nastrgano lupino in polovico soka ter pustimo stati približno eno uro. Dodamo sladkor, dobro premešamo in pretresemo v lonec. Kuhamo na majhnem ognju, dokler zmes ne postane gosta, to je približno eno uro. Vmes večkrat premešamo. Proti koncu dodamo preostali sok.</w:t>
            </w:r>
          </w:p>
          <w:p w:rsidR="00E67D1A" w:rsidRPr="00E67D1A" w:rsidRDefault="00E67D1A" w:rsidP="00E67D1A">
            <w:r w:rsidRPr="00E67D1A">
              <w:t>3. Napolnimo v kozarce in dobro zapremo. Kozarce naložimo v pečico, ki jo segrejemo na 100 ºC, potem ugasnemo in pustimo, da se kar tam ohladijo.</w:t>
            </w:r>
          </w:p>
          <w:p w:rsidR="008B7BE9" w:rsidRDefault="008B7BE9" w:rsidP="00E67D1A"/>
          <w:p w:rsidR="00DF1D05" w:rsidRPr="00375405" w:rsidRDefault="00E67D1A" w:rsidP="00E67D1A">
            <w:r>
              <w:t>Pa dober tek!</w:t>
            </w:r>
            <w:r w:rsidR="003F2822">
              <w:tab/>
            </w:r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6D" w:rsidRDefault="009F386D" w:rsidP="0012515E">
      <w:r>
        <w:separator/>
      </w:r>
    </w:p>
  </w:endnote>
  <w:endnote w:type="continuationSeparator" w:id="0">
    <w:p w:rsidR="009F386D" w:rsidRDefault="009F386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6D" w:rsidRDefault="009F386D" w:rsidP="0012515E">
      <w:r>
        <w:separator/>
      </w:r>
    </w:p>
  </w:footnote>
  <w:footnote w:type="continuationSeparator" w:id="0">
    <w:p w:rsidR="009F386D" w:rsidRDefault="009F386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C4EB2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72F28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6E03"/>
    <w:rsid w:val="00552265"/>
    <w:rsid w:val="00552806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220F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65ADA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386D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061E"/>
    <w:rsid w:val="00D469ED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2020-04-30T07:02:00Z</dcterms:created>
  <dcterms:modified xsi:type="dcterms:W3CDTF">2020-04-30T07:02:00Z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