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E17B2E" w:rsidRPr="00E17B2E" w:rsidRDefault="00E17B2E" w:rsidP="008B7337">
            <w:pPr>
              <w:spacing w:line="276" w:lineRule="auto"/>
              <w:rPr>
                <w:b/>
                <w:bCs/>
                <w:noProof/>
              </w:rPr>
            </w:pPr>
            <w:r w:rsidRPr="00E17B2E">
              <w:rPr>
                <w:b/>
                <w:bCs/>
                <w:noProof/>
              </w:rPr>
              <w:t>KEGLJANJE Z NOGAVICAMI NA GLAVI</w:t>
            </w:r>
          </w:p>
          <w:p w:rsidR="00E17B2E" w:rsidRDefault="00E17B2E" w:rsidP="008B7337">
            <w:pPr>
              <w:spacing w:line="276" w:lineRule="auto"/>
              <w:rPr>
                <w:noProof/>
              </w:rPr>
            </w:pPr>
          </w:p>
          <w:p w:rsidR="00E17B2E" w:rsidRDefault="00E17B2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Potrebuješ:</w:t>
            </w: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hlačne nogavice</w:t>
            </w:r>
            <w:r>
              <w:rPr>
                <w:noProof/>
              </w:rPr>
              <w:br/>
              <w:t>- teniško žogico</w:t>
            </w:r>
            <w:r>
              <w:rPr>
                <w:noProof/>
              </w:rPr>
              <w:br/>
              <w:t>- plastenke 0,5 L</w:t>
            </w: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Postopek:</w:t>
            </w: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Eno hlačnico hlačne nogavice zaveži in vanjo vstavi žogico. Plastenke postavi na tla v vrsto na razdaljo približno 0,5 metra. Nato si hlačno nogavico nadeni na glavo kot kapo in jo na vrhu glave zaveži.  Ko je vse pripravljeno, lahko začneš s podiranjem plastenk. Plastenke lahko podiraš samo z opletanjem z nogavico, pri tem pa si ne smeš pomagati z rokami. Podiranje plastenk lahko izvajata dva hkrati in tekmujeta med seboj. </w:t>
            </w: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</w:p>
          <w:p w:rsidR="00E17B2E" w:rsidRDefault="00E17B2E" w:rsidP="00E17B2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Video: </w:t>
            </w:r>
            <w:hyperlink r:id="rId7" w:history="1">
              <w:r>
                <w:rPr>
                  <w:rStyle w:val="Hiperpovezava"/>
                </w:rPr>
                <w:t>https://www.facebook.com/watch/?v=566328437311780</w:t>
              </w:r>
            </w:hyperlink>
          </w:p>
          <w:p w:rsidR="00E17B2E" w:rsidRDefault="00E17B2E" w:rsidP="008B7337">
            <w:pPr>
              <w:spacing w:line="276" w:lineRule="auto"/>
              <w:rPr>
                <w:noProof/>
              </w:rPr>
            </w:pPr>
          </w:p>
          <w:p w:rsidR="00F87332" w:rsidRPr="001910BB" w:rsidRDefault="00F87332" w:rsidP="00B127E4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10" w:rsidRDefault="000E1710" w:rsidP="0012515E">
      <w:r>
        <w:separator/>
      </w:r>
    </w:p>
  </w:endnote>
  <w:endnote w:type="continuationSeparator" w:id="0">
    <w:p w:rsidR="000E1710" w:rsidRDefault="000E171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10" w:rsidRDefault="000E1710" w:rsidP="0012515E">
      <w:r>
        <w:separator/>
      </w:r>
    </w:p>
  </w:footnote>
  <w:footnote w:type="continuationSeparator" w:id="0">
    <w:p w:rsidR="000E1710" w:rsidRDefault="000E171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1710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566328437311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2020-04-10T11:04:00Z</dcterms:created>
  <dcterms:modified xsi:type="dcterms:W3CDTF">2020-04-10T11:04:00Z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