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12515E" w:rsidRPr="00827471" w:rsidTr="006C1799">
        <w:tc>
          <w:tcPr>
            <w:tcW w:w="1384" w:type="dxa"/>
            <w:hideMark/>
          </w:tcPr>
          <w:p w:rsidR="00A85CEF" w:rsidRDefault="00A85CEF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</w:p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8222" w:type="dxa"/>
          </w:tcPr>
          <w:p w:rsidR="00E7540F" w:rsidRDefault="00E7540F" w:rsidP="00D955C8">
            <w:pPr>
              <w:spacing w:line="276" w:lineRule="auto"/>
              <w:rPr>
                <w:noProof/>
              </w:rPr>
            </w:pPr>
          </w:p>
          <w:p w:rsidR="00627A34" w:rsidRPr="00994883" w:rsidRDefault="00627A34" w:rsidP="00627A34">
            <w:pPr>
              <w:spacing w:line="276" w:lineRule="auto"/>
              <w:rPr>
                <w:b/>
                <w:bCs/>
                <w:noProof/>
              </w:rPr>
            </w:pPr>
            <w:bookmarkStart w:id="0" w:name="_GoBack"/>
            <w:r w:rsidRPr="00627A34">
              <w:rPr>
                <w:b/>
                <w:bCs/>
                <w:noProof/>
              </w:rPr>
              <w:t>IZDELAJ SVOJO IGRO TRI V VRSTO</w:t>
            </w:r>
          </w:p>
          <w:bookmarkEnd w:id="0"/>
          <w:p w:rsidR="00627A34" w:rsidRDefault="00A85CEF" w:rsidP="00627A34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2021840</wp:posOffset>
                  </wp:positionH>
                  <wp:positionV relativeFrom="paragraph">
                    <wp:posOffset>634365</wp:posOffset>
                  </wp:positionV>
                  <wp:extent cx="2588895" cy="1857375"/>
                  <wp:effectExtent l="19050" t="0" r="1905" b="0"/>
                  <wp:wrapNone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27A34">
              <w:rPr>
                <w:noProof/>
              </w:rPr>
              <w:t>Igra tri v vrsto je družabna igra, ki jo igrata dva igralca. Vsak od njiju ima 5 figuric. Figurici izmenično polagata na igralno ploščo. Zmaga tisti, ki prvi postavi tri figure v vrsto (vodoravno, navpično ali diagonalno). Igro si lahko izdelaš iz rzličnih materialov. Spodaj je le eden od predlogov.</w:t>
            </w:r>
          </w:p>
          <w:p w:rsidR="00627A34" w:rsidRDefault="00627A34" w:rsidP="00627A34">
            <w:pPr>
              <w:spacing w:line="276" w:lineRule="auto"/>
              <w:rPr>
                <w:noProof/>
              </w:rPr>
            </w:pPr>
          </w:p>
          <w:p w:rsidR="00627A34" w:rsidRDefault="00627A34" w:rsidP="00627A34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Potrebuješ:</w:t>
            </w:r>
          </w:p>
          <w:p w:rsidR="00627A34" w:rsidRDefault="00627A34" w:rsidP="00627A34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karton</w:t>
            </w:r>
          </w:p>
          <w:p w:rsidR="00627A34" w:rsidRDefault="00627A34" w:rsidP="00627A34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barvne liste</w:t>
            </w:r>
          </w:p>
          <w:p w:rsidR="00627A34" w:rsidRDefault="00627A34" w:rsidP="00627A34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lepilo</w:t>
            </w:r>
          </w:p>
          <w:p w:rsidR="00627A34" w:rsidRDefault="00627A34" w:rsidP="00627A34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škarje</w:t>
            </w:r>
          </w:p>
          <w:p w:rsidR="00994883" w:rsidRDefault="00627A34" w:rsidP="00627A34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10 kamenčkov</w:t>
            </w:r>
          </w:p>
          <w:p w:rsidR="00627A34" w:rsidRPr="00627A34" w:rsidRDefault="00994883" w:rsidP="00627A34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flomastri</w:t>
            </w:r>
            <w:r w:rsidR="00627A34" w:rsidRPr="00627A34">
              <w:rPr>
                <w:noProof/>
              </w:rPr>
              <w:br/>
            </w:r>
          </w:p>
          <w:p w:rsidR="00627A34" w:rsidRDefault="00627A34" w:rsidP="00D955C8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Postopek:</w:t>
            </w:r>
          </w:p>
          <w:p w:rsidR="00627A34" w:rsidRDefault="00627A34" w:rsidP="00D955C8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Iz kartonske škatle izreži osnovno ploskev, iz barvnih listov (dve barvi) pa izreži devet enakih kvadratov (5 ene barve in 4 druge barve). Prilepi jih na osnvno ploskev, kot kaže slika</w:t>
            </w:r>
            <w:r w:rsidR="00994883">
              <w:rPr>
                <w:noProof/>
              </w:rPr>
              <w:t>. Sedaj potrebujeta igralca le še vsak 5 kamenčkov (lahko jih nadomestita tudi z gumbi). Vsak si svoje kamenčke označi (npr. pobarva s flomastri, nanje kaj nariše …). In igra se lahko začne.</w:t>
            </w:r>
          </w:p>
          <w:p w:rsidR="0021016B" w:rsidRDefault="0021016B" w:rsidP="00D955C8">
            <w:pPr>
              <w:spacing w:line="276" w:lineRule="auto"/>
              <w:rPr>
                <w:noProof/>
              </w:rPr>
            </w:pPr>
          </w:p>
          <w:p w:rsidR="00994883" w:rsidRDefault="00994883" w:rsidP="00D955C8">
            <w:pPr>
              <w:spacing w:line="276" w:lineRule="auto"/>
              <w:rPr>
                <w:noProof/>
                <w:sz w:val="16"/>
                <w:szCs w:val="16"/>
              </w:rPr>
            </w:pPr>
            <w:r w:rsidRPr="00994883">
              <w:rPr>
                <w:noProof/>
                <w:sz w:val="16"/>
                <w:szCs w:val="16"/>
              </w:rPr>
              <w:t xml:space="preserve">Vir: </w:t>
            </w:r>
            <w:hyperlink r:id="rId8" w:history="1">
              <w:r w:rsidRPr="00994883">
                <w:rPr>
                  <w:rStyle w:val="Hiperpovezava"/>
                  <w:noProof/>
                  <w:sz w:val="16"/>
                  <w:szCs w:val="16"/>
                </w:rPr>
                <w:t>https://ustvarjalnoprezivljanjeprostegacasa.blogspot.com/2020/03/izdelaj-svojo-igro-tri-v-vrsto.html</w:t>
              </w:r>
            </w:hyperlink>
          </w:p>
          <w:p w:rsidR="00E67D1A" w:rsidRDefault="00E67D1A" w:rsidP="00994883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E7540F" w:rsidRPr="00472D7E" w:rsidRDefault="00E7540F" w:rsidP="00ED02D8">
            <w:pPr>
              <w:spacing w:line="276" w:lineRule="auto"/>
              <w:rPr>
                <w:noProof/>
                <w:sz w:val="16"/>
                <w:szCs w:val="16"/>
              </w:rPr>
            </w:pPr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60" w:rsidRDefault="00AD4760" w:rsidP="0012515E">
      <w:r>
        <w:separator/>
      </w:r>
    </w:p>
  </w:endnote>
  <w:endnote w:type="continuationSeparator" w:id="0">
    <w:p w:rsidR="00AD4760" w:rsidRDefault="00AD4760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60" w:rsidRDefault="00AD4760" w:rsidP="0012515E">
      <w:r>
        <w:separator/>
      </w:r>
    </w:p>
  </w:footnote>
  <w:footnote w:type="continuationSeparator" w:id="0">
    <w:p w:rsidR="00AD4760" w:rsidRDefault="00AD4760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53EB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37D85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12CB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92C3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97939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1712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4760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B7C28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02D8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62025-D1DD-48C1-8207-3C0F11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varjalnoprezivljanjeprostegacasa.blogspot.com/2020/03/izdelaj-svojo-igro-tri-v-vrst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2020-04-30T06:55:00Z</dcterms:created>
  <dcterms:modified xsi:type="dcterms:W3CDTF">2020-04-30T06:55:00Z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