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E14926" w:rsidRPr="00827471" w:rsidTr="006C1799">
        <w:trPr>
          <w:trHeight w:val="1266"/>
        </w:trPr>
        <w:tc>
          <w:tcPr>
            <w:tcW w:w="1384" w:type="dxa"/>
            <w:hideMark/>
          </w:tcPr>
          <w:p w:rsidR="00A1105A" w:rsidRDefault="00A1105A" w:rsidP="00A31DB2">
            <w:pPr>
              <w:tabs>
                <w:tab w:val="num" w:pos="284"/>
              </w:tabs>
              <w:rPr>
                <w:b/>
              </w:rPr>
            </w:pPr>
          </w:p>
          <w:p w:rsidR="00E14926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Pr="00A31DB2" w:rsidRDefault="006C1799" w:rsidP="00A31DB2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222" w:type="dxa"/>
          </w:tcPr>
          <w:p w:rsidR="00E67D1A" w:rsidRDefault="00E67D1A" w:rsidP="000C1333">
            <w:pPr>
              <w:rPr>
                <w:b/>
                <w:bCs/>
              </w:rPr>
            </w:pPr>
          </w:p>
          <w:p w:rsidR="000C1333" w:rsidRPr="000C1333" w:rsidRDefault="000C1333" w:rsidP="000C1333">
            <w:pPr>
              <w:rPr>
                <w:b/>
                <w:bCs/>
              </w:rPr>
            </w:pPr>
            <w:r w:rsidRPr="000C1333">
              <w:rPr>
                <w:b/>
                <w:bCs/>
              </w:rPr>
              <w:t xml:space="preserve">GIBALNI IZZIV – ravnotežje </w:t>
            </w:r>
          </w:p>
          <w:p w:rsidR="000C1333" w:rsidRPr="000C1333" w:rsidRDefault="000C1333" w:rsidP="000C1333">
            <w:r w:rsidRPr="000C1333">
              <w:rPr>
                <w:noProof/>
                <w:lang w:eastAsia="sl-SI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180340</wp:posOffset>
                  </wp:positionV>
                  <wp:extent cx="1313815" cy="1819275"/>
                  <wp:effectExtent l="0" t="0" r="0" b="0"/>
                  <wp:wrapSquare wrapText="bothSides"/>
                  <wp:docPr id="11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1333" w:rsidRPr="000C1333" w:rsidRDefault="000C1333" w:rsidP="000C1333">
            <w:r w:rsidRPr="000C1333">
              <w:t xml:space="preserve">Preizkusi se v vaji DREVO. Tvoje noge so korenine, tvoj trup s hrbtenico je deblo, roke pa so veje. </w:t>
            </w:r>
          </w:p>
          <w:p w:rsidR="000C1333" w:rsidRPr="000C1333" w:rsidRDefault="00CE7517" w:rsidP="000C1333">
            <w:r>
              <w:rPr>
                <w:bCs/>
                <w:noProof/>
                <w:lang w:eastAsia="sl-SI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margin">
                    <wp:posOffset>3567430</wp:posOffset>
                  </wp:positionH>
                  <wp:positionV relativeFrom="paragraph">
                    <wp:posOffset>61595</wp:posOffset>
                  </wp:positionV>
                  <wp:extent cx="1239520" cy="2244090"/>
                  <wp:effectExtent l="0" t="0" r="0" b="3810"/>
                  <wp:wrapSquare wrapText="bothSides"/>
                  <wp:docPr id="13" name="Slika 1" descr="yoga tree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ga tree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3" t="4386" r="28070"/>
                          <a:stretch/>
                        </pic:blipFill>
                        <pic:spPr bwMode="auto">
                          <a:xfrm>
                            <a:off x="0" y="0"/>
                            <a:ext cx="1239520" cy="224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C1333" w:rsidRPr="000C1333">
              <w:t xml:space="preserve">Stopi z nogami sonožno in dvigni eno nogo. Pokrči jo v kolenu in stopalo nasloni na stegno druge noge. Skleni še roke pred svojim srčkom (ali pa jih dvigni visoko v zrak) in že si v položaju drevesa. </w:t>
            </w:r>
          </w:p>
          <w:p w:rsidR="000C1333" w:rsidRPr="000C1333" w:rsidRDefault="000C1333" w:rsidP="000C1333"/>
          <w:p w:rsidR="000C1333" w:rsidRPr="000C1333" w:rsidRDefault="000C1333" w:rsidP="000C1333"/>
          <w:p w:rsidR="000C1333" w:rsidRPr="000C1333" w:rsidRDefault="000C1333" w:rsidP="000C1333"/>
          <w:p w:rsidR="000C1333" w:rsidRPr="000C1333" w:rsidRDefault="000C1333" w:rsidP="000C1333">
            <w:r w:rsidRPr="000C1333">
              <w:t xml:space="preserve">Če te zaziba, se spomni, da se tudi drevo maje v vetru, a kljub temu ne pade. Še večji izziv je, če oči zapreš. </w:t>
            </w:r>
          </w:p>
          <w:p w:rsidR="000C1333" w:rsidRPr="000C1333" w:rsidRDefault="000C1333" w:rsidP="000C1333"/>
          <w:p w:rsidR="000C1333" w:rsidRPr="000C1333" w:rsidRDefault="000C1333" w:rsidP="000C1333"/>
          <w:p w:rsidR="000C1333" w:rsidRPr="000C1333" w:rsidRDefault="000C1333" w:rsidP="000C1333">
            <w:r w:rsidRPr="000C1333">
              <w:t xml:space="preserve">Poskusi še z drugo nogo. S katero je bilo lažje? </w:t>
            </w:r>
          </w:p>
          <w:p w:rsidR="000C1333" w:rsidRPr="000C1333" w:rsidRDefault="000C1333" w:rsidP="000C1333">
            <w:r w:rsidRPr="000C1333">
              <w:t xml:space="preserve">Vajo lahko pokažeš tudi staršem in prirediš družinsko tekmovanje. Katero drevo stoji najdlje? </w:t>
            </w:r>
          </w:p>
          <w:p w:rsidR="000C1333" w:rsidRPr="000C1333" w:rsidRDefault="000C1333" w:rsidP="000C1333"/>
          <w:p w:rsidR="000C1333" w:rsidRPr="00DB78EB" w:rsidRDefault="000C1333" w:rsidP="00CE7517"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5E" w:rsidRDefault="00AD675E" w:rsidP="0012515E">
      <w:r>
        <w:separator/>
      </w:r>
    </w:p>
  </w:endnote>
  <w:endnote w:type="continuationSeparator" w:id="0">
    <w:p w:rsidR="00AD675E" w:rsidRDefault="00AD675E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5E" w:rsidRDefault="00AD675E" w:rsidP="0012515E">
      <w:r>
        <w:separator/>
      </w:r>
    </w:p>
  </w:footnote>
  <w:footnote w:type="continuationSeparator" w:id="0">
    <w:p w:rsidR="00AD675E" w:rsidRDefault="00AD675E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5EBC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75E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B0A67"/>
    <w:rsid w:val="00CC651D"/>
    <w:rsid w:val="00CD23AB"/>
    <w:rsid w:val="00CD30A6"/>
    <w:rsid w:val="00CD5D76"/>
    <w:rsid w:val="00CD7774"/>
    <w:rsid w:val="00CE2FF5"/>
    <w:rsid w:val="00CE3F56"/>
    <w:rsid w:val="00CE7517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67B67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50B0A"/>
    <w:rsid w:val="00E67D1A"/>
    <w:rsid w:val="00E74432"/>
    <w:rsid w:val="00E7540F"/>
    <w:rsid w:val="00E77793"/>
    <w:rsid w:val="00E81A1E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2020-04-30T07:08:00Z</dcterms:created>
  <dcterms:modified xsi:type="dcterms:W3CDTF">2020-04-30T07:08:00Z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