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C8" w:rsidRDefault="00031077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-443182</wp:posOffset>
            </wp:positionH>
            <wp:positionV relativeFrom="paragraph">
              <wp:posOffset>-396815</wp:posOffset>
            </wp:positionV>
            <wp:extent cx="6186889" cy="1690777"/>
            <wp:effectExtent l="19050" t="0" r="4361" b="0"/>
            <wp:wrapNone/>
            <wp:docPr id="1" name="Slika 1" descr="ANIMAL : Bird singing music notes becoming butterflies WALL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: Bird singing music notes becoming butterflies WALL | Ets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97" t="32288" r="1815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89" cy="169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AC8" w:rsidRPr="00D66AC8" w:rsidRDefault="000C04AE" w:rsidP="00D66AC8"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35pt;margin-top:19.95pt;width:209.75pt;height:29.4pt;z-index:251659264" filled="f" stroked="f">
            <v:textbox>
              <w:txbxContent>
                <w:p w:rsidR="00D66AC8" w:rsidRDefault="00D66AC8">
                  <w:pPr>
                    <w:rPr>
                      <w:b/>
                      <w:color w:val="943634" w:themeColor="accent2" w:themeShade="BF"/>
                      <w:sz w:val="24"/>
                    </w:rPr>
                  </w:pPr>
                  <w:r w:rsidRPr="00D66AC8">
                    <w:rPr>
                      <w:b/>
                      <w:color w:val="943634" w:themeColor="accent2" w:themeShade="BF"/>
                      <w:sz w:val="24"/>
                    </w:rPr>
                    <w:t>OTROŠKI PEVSKI ZBOR PŠ TEMENICA</w:t>
                  </w:r>
                </w:p>
                <w:p w:rsidR="00D66AC8" w:rsidRPr="00D66AC8" w:rsidRDefault="00D66AC8">
                  <w:pPr>
                    <w:rPr>
                      <w:b/>
                      <w:color w:val="943634" w:themeColor="accent2" w:themeShade="BF"/>
                      <w:sz w:val="24"/>
                    </w:rPr>
                  </w:pPr>
                </w:p>
              </w:txbxContent>
            </v:textbox>
          </v:shape>
        </w:pict>
      </w:r>
    </w:p>
    <w:p w:rsidR="00D66AC8" w:rsidRPr="00D66AC8" w:rsidRDefault="00D66AC8" w:rsidP="00D66AC8"/>
    <w:p w:rsidR="00D66AC8" w:rsidRPr="00D66AC8" w:rsidRDefault="00D66AC8" w:rsidP="00D66AC8"/>
    <w:p w:rsidR="00172D62" w:rsidRDefault="00D66AC8" w:rsidP="00462A5E">
      <w:r>
        <w:t xml:space="preserve">Dragi </w:t>
      </w:r>
      <w:r w:rsidR="001D0916">
        <w:t>pevec in pevka.</w:t>
      </w:r>
    </w:p>
    <w:p w:rsidR="00462A5E" w:rsidRDefault="00FC01DA" w:rsidP="00462A5E">
      <w:pPr>
        <w:jc w:val="both"/>
      </w:pPr>
      <w:r>
        <w:t xml:space="preserve">Verjamem, </w:t>
      </w:r>
      <w:r w:rsidR="001D0916">
        <w:t>da poleg šolskih klopi pogrešaš</w:t>
      </w:r>
      <w:r>
        <w:t xml:space="preserve"> tudi uric</w:t>
      </w:r>
      <w:r w:rsidR="001D0916">
        <w:t>e pevskega zbora. V roke vzemi</w:t>
      </w:r>
      <w:r>
        <w:t xml:space="preserve"> zv</w:t>
      </w:r>
      <w:r w:rsidR="001D0916">
        <w:t>ezek za pevski zbor in prepevaj</w:t>
      </w:r>
      <w:r>
        <w:t xml:space="preserve"> pesmice, ki smo se </w:t>
      </w:r>
      <w:r w:rsidR="001D0916">
        <w:t>jih učili. Bodi ustvarjalen</w:t>
      </w:r>
      <w:r>
        <w:t xml:space="preserve"> in </w:t>
      </w:r>
      <w:r w:rsidR="001D0916">
        <w:t>poleg dodaj</w:t>
      </w:r>
      <w:r w:rsidR="00462A5E">
        <w:t xml:space="preserve"> spremljavo s preprostimi instrumenti (ropotulje, kuhinjski lonec in kuhalnica, žlice … ).</w:t>
      </w:r>
      <w:r w:rsidR="0054419F">
        <w:t xml:space="preserve"> Povabi tvoje </w:t>
      </w:r>
      <w:r w:rsidR="006C4D36">
        <w:t>člane d</w:t>
      </w:r>
      <w:r w:rsidR="00181857">
        <w:t>ružine</w:t>
      </w:r>
      <w:r w:rsidR="0054419F">
        <w:t xml:space="preserve"> v sobo in jim pripravi »sobni nastop«.</w:t>
      </w:r>
      <w:r w:rsidR="00462A5E">
        <w:t xml:space="preserve"> </w:t>
      </w:r>
      <w:r w:rsidR="0006100E">
        <w:t xml:space="preserve">Skupaj </w:t>
      </w:r>
      <w:r w:rsidR="00031077">
        <w:t>prepevajte</w:t>
      </w:r>
      <w:r w:rsidR="0006100E">
        <w:t xml:space="preserve"> in zraven morda tudi zapleši</w:t>
      </w:r>
      <w:r w:rsidR="00BC3CAE">
        <w:t>te ob poznanih pomladnih pesmicah.</w:t>
      </w:r>
      <w:r w:rsidR="0054419F">
        <w:t xml:space="preserve"> Nauči se pesmico Trobentico in zvonček in jo dodaj ali napiši v tvoj zvezek za pevski zbor. </w:t>
      </w:r>
    </w:p>
    <w:p w:rsidR="0062267D" w:rsidRDefault="00462A5E" w:rsidP="0062267D">
      <w:pPr>
        <w:tabs>
          <w:tab w:val="left" w:pos="8415"/>
        </w:tabs>
        <w:jc w:val="both"/>
      </w:pPr>
      <w:r>
        <w:t>Zelo bom vesela, če mi poš</w:t>
      </w:r>
      <w:r w:rsidR="001D0916">
        <w:t>lješ</w:t>
      </w:r>
      <w:r w:rsidR="0006100E">
        <w:t xml:space="preserve"> sliko ali posnetek </w:t>
      </w:r>
      <w:r w:rsidR="001D0916">
        <w:t>tvojih</w:t>
      </w:r>
      <w:r w:rsidR="0006100E">
        <w:t xml:space="preserve"> pevskih dogodivščin!</w:t>
      </w:r>
      <w:r w:rsidR="0062267D">
        <w:tab/>
      </w:r>
    </w:p>
    <w:p w:rsidR="00462A5E" w:rsidRDefault="0062267D" w:rsidP="0062267D">
      <w:pPr>
        <w:tabs>
          <w:tab w:val="left" w:pos="8415"/>
        </w:tabs>
        <w:jc w:val="center"/>
      </w:pPr>
      <w:r>
        <w:t xml:space="preserve">                                                                                                                                                            Lepo </w:t>
      </w:r>
      <w:r w:rsidR="001D0916">
        <w:t>te pozdravljam,</w:t>
      </w:r>
    </w:p>
    <w:p w:rsidR="0006100E" w:rsidRDefault="0062267D" w:rsidP="0062267D">
      <w:pPr>
        <w:jc w:val="center"/>
      </w:pPr>
      <w:r>
        <w:t xml:space="preserve">                                                                                                                                                                 vzgojiteljica: </w:t>
      </w:r>
      <w:r w:rsidR="0006100E">
        <w:t>Špela Kuselj</w:t>
      </w:r>
    </w:p>
    <w:p w:rsidR="004F1BB3" w:rsidRDefault="004F1BB3" w:rsidP="004F1BB3">
      <w:pPr>
        <w:jc w:val="right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215265</wp:posOffset>
            </wp:positionV>
            <wp:extent cx="7526655" cy="1080770"/>
            <wp:effectExtent l="57150" t="304800" r="36195" b="271780"/>
            <wp:wrapNone/>
            <wp:docPr id="7" name="Slika 7" descr="Free music note clipart 3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music note clipart 3 - Cliparti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69047">
                      <a:off x="0" y="0"/>
                      <a:ext cx="752665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</w:t>
      </w:r>
      <w:hyperlink r:id="rId7" w:tooltip="Sestavi sporočilo za" w:history="1">
        <w:r>
          <w:rPr>
            <w:rStyle w:val="Hiperpovezava"/>
          </w:rPr>
          <w:t>spela.kuselj@guest.arnes.si</w:t>
        </w:r>
      </w:hyperlink>
    </w:p>
    <w:p w:rsidR="004F1BB3" w:rsidRDefault="004F1BB3" w:rsidP="0062267D">
      <w:pPr>
        <w:jc w:val="center"/>
      </w:pPr>
    </w:p>
    <w:p w:rsidR="0006100E" w:rsidRPr="00D66AC8" w:rsidRDefault="0006100E" w:rsidP="0006100E">
      <w:pPr>
        <w:jc w:val="right"/>
      </w:pPr>
    </w:p>
    <w:p w:rsidR="00462A5E" w:rsidRPr="00BC3CAE" w:rsidRDefault="00BC3CAE" w:rsidP="00BC3CAE">
      <w:pPr>
        <w:pStyle w:val="Odstavekseznama"/>
        <w:numPr>
          <w:ilvl w:val="0"/>
          <w:numId w:val="1"/>
        </w:numPr>
        <w:tabs>
          <w:tab w:val="left" w:pos="1052"/>
        </w:tabs>
        <w:rPr>
          <w:i/>
          <w:u w:val="single"/>
        </w:rPr>
      </w:pPr>
      <w:r>
        <w:rPr>
          <w:i/>
          <w:noProof/>
          <w:u w:val="single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171450</wp:posOffset>
            </wp:positionV>
            <wp:extent cx="465455" cy="461010"/>
            <wp:effectExtent l="19050" t="0" r="0" b="0"/>
            <wp:wrapNone/>
            <wp:docPr id="10" name="Slika 10" descr="CCHS Spring Band Concert at Coal City High School Auditorium, Co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CHS Spring Band Concert at Coal City High School Auditorium, Coa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242" w:rsidRPr="00BC3CAE">
        <w:rPr>
          <w:i/>
          <w:u w:val="single"/>
        </w:rPr>
        <w:t>Nauči se pesmico</w:t>
      </w:r>
      <w:r w:rsidR="005E52E5" w:rsidRPr="00BC3CAE">
        <w:rPr>
          <w:i/>
          <w:u w:val="single"/>
        </w:rPr>
        <w:t>:</w:t>
      </w:r>
    </w:p>
    <w:p w:rsidR="005E52E5" w:rsidRDefault="00031077" w:rsidP="00666242">
      <w:pPr>
        <w:tabs>
          <w:tab w:val="left" w:pos="1052"/>
        </w:tabs>
      </w:pPr>
      <w:r>
        <w:t xml:space="preserve">                   </w:t>
      </w:r>
      <w:r w:rsidR="005E52E5">
        <w:t xml:space="preserve">J. Bitenc: </w:t>
      </w:r>
      <w:r w:rsidR="00BC3CAE">
        <w:t xml:space="preserve">Trobentica in zvonček </w:t>
      </w:r>
      <w:hyperlink r:id="rId9" w:history="1">
        <w:r w:rsidR="00BC3CAE" w:rsidRPr="004A6411">
          <w:rPr>
            <w:rStyle w:val="Hiperpovezava"/>
          </w:rPr>
          <w:t>https://www.youtube.com/watch?v=CIhGfpwy4LM</w:t>
        </w:r>
      </w:hyperlink>
      <w:r w:rsidR="00BC3CAE">
        <w:t xml:space="preserve"> </w:t>
      </w:r>
    </w:p>
    <w:p w:rsidR="00BC3CAE" w:rsidRDefault="00BC3CAE" w:rsidP="00F349BA">
      <w:pPr>
        <w:tabs>
          <w:tab w:val="left" w:pos="1052"/>
        </w:tabs>
        <w:spacing w:before="240"/>
        <w:jc w:val="center"/>
        <w:rPr>
          <w:noProof/>
          <w:lang w:eastAsia="sl-SI"/>
        </w:rPr>
      </w:pPr>
    </w:p>
    <w:p w:rsidR="005E52E5" w:rsidRPr="00BC3CAE" w:rsidRDefault="00BC3CAE" w:rsidP="00F349BA">
      <w:pPr>
        <w:tabs>
          <w:tab w:val="left" w:pos="1052"/>
        </w:tabs>
        <w:spacing w:before="240"/>
        <w:jc w:val="center"/>
        <w:rPr>
          <w:b/>
          <w:noProof/>
          <w:color w:val="92D050"/>
          <w:sz w:val="24"/>
          <w:lang w:eastAsia="sl-SI"/>
        </w:rPr>
      </w:pPr>
      <w:r w:rsidRPr="00BC3CAE">
        <w:rPr>
          <w:b/>
          <w:noProof/>
          <w:color w:val="92D050"/>
          <w:sz w:val="24"/>
          <w:lang w:eastAsia="sl-SI"/>
        </w:rPr>
        <w:t>TROBENTICA IN ZVONČEK (Janez Bitenc)</w:t>
      </w:r>
    </w:p>
    <w:p w:rsidR="00BC3CAE" w:rsidRDefault="00BC3CAE" w:rsidP="00F349BA">
      <w:pPr>
        <w:tabs>
          <w:tab w:val="left" w:pos="1052"/>
        </w:tabs>
        <w:spacing w:before="240"/>
        <w:jc w:val="center"/>
        <w:rPr>
          <w:rStyle w:val="style-scope"/>
        </w:rPr>
      </w:pPr>
      <w:r>
        <w:rPr>
          <w:rStyle w:val="style-scope"/>
        </w:rPr>
        <w:t>TRA, RA, RA, TROBENTICA TROBI,</w:t>
      </w:r>
    </w:p>
    <w:p w:rsidR="00BC3CAE" w:rsidRDefault="00BC3CAE" w:rsidP="00F349BA">
      <w:pPr>
        <w:tabs>
          <w:tab w:val="left" w:pos="1052"/>
        </w:tabs>
        <w:spacing w:before="240"/>
        <w:jc w:val="center"/>
        <w:rPr>
          <w:rStyle w:val="style-scope"/>
        </w:rPr>
      </w:pPr>
      <w:r>
        <w:rPr>
          <w:rStyle w:val="style-scope"/>
        </w:rPr>
        <w:t>CIN, CIN, CIN PA ZVONČEK CINGLJA.</w:t>
      </w:r>
    </w:p>
    <w:p w:rsidR="00BC3CAE" w:rsidRDefault="00BC3CAE" w:rsidP="00F349BA">
      <w:pPr>
        <w:tabs>
          <w:tab w:val="left" w:pos="1052"/>
        </w:tabs>
        <w:spacing w:before="240"/>
        <w:jc w:val="center"/>
        <w:rPr>
          <w:rStyle w:val="style-scope"/>
        </w:rPr>
      </w:pPr>
      <w:r>
        <w:rPr>
          <w:rStyle w:val="style-scope"/>
        </w:rPr>
        <w:t>SONČECE VESELO SE SMEJE,</w:t>
      </w:r>
    </w:p>
    <w:p w:rsidR="00BC3CAE" w:rsidRDefault="00BC3CAE" w:rsidP="00F349BA">
      <w:pPr>
        <w:tabs>
          <w:tab w:val="left" w:pos="1052"/>
        </w:tabs>
        <w:spacing w:before="240"/>
        <w:jc w:val="center"/>
        <w:rPr>
          <w:rStyle w:val="style-scope"/>
        </w:rPr>
      </w:pPr>
      <w:r>
        <w:rPr>
          <w:rStyle w:val="style-scope"/>
        </w:rPr>
        <w:t>»SEM ŽE TU!« Z NEBA ŠEPETA.</w:t>
      </w:r>
    </w:p>
    <w:p w:rsidR="00BC3CAE" w:rsidRDefault="00BC3CAE" w:rsidP="00F349BA">
      <w:pPr>
        <w:tabs>
          <w:tab w:val="left" w:pos="1052"/>
        </w:tabs>
        <w:spacing w:before="240"/>
        <w:jc w:val="center"/>
        <w:rPr>
          <w:rStyle w:val="style-scope"/>
        </w:rPr>
      </w:pPr>
    </w:p>
    <w:p w:rsidR="00BC3CAE" w:rsidRDefault="00BC3CAE" w:rsidP="00BC3CAE">
      <w:pPr>
        <w:pStyle w:val="Odstavekseznama"/>
        <w:numPr>
          <w:ilvl w:val="0"/>
          <w:numId w:val="1"/>
        </w:numPr>
        <w:tabs>
          <w:tab w:val="left" w:pos="1052"/>
        </w:tabs>
        <w:spacing w:before="240"/>
        <w:rPr>
          <w:i/>
          <w:u w:val="single"/>
        </w:rPr>
      </w:pPr>
      <w:r w:rsidRPr="00BC3CAE">
        <w:rPr>
          <w:i/>
          <w:u w:val="single"/>
        </w:rPr>
        <w:t xml:space="preserve">Z </w:t>
      </w:r>
      <w:r w:rsidR="006C4D36">
        <w:rPr>
          <w:i/>
          <w:u w:val="single"/>
        </w:rPr>
        <w:t xml:space="preserve">domačimi </w:t>
      </w:r>
      <w:r w:rsidRPr="00BC3CAE">
        <w:rPr>
          <w:i/>
          <w:u w:val="single"/>
        </w:rPr>
        <w:t xml:space="preserve">zapoj </w:t>
      </w:r>
      <w:r w:rsidR="004563ED">
        <w:rPr>
          <w:i/>
          <w:u w:val="single"/>
        </w:rPr>
        <w:t>poznani pesmici</w:t>
      </w:r>
      <w:r w:rsidRPr="00BC3CAE">
        <w:rPr>
          <w:i/>
          <w:u w:val="single"/>
        </w:rPr>
        <w:t>:</w:t>
      </w:r>
    </w:p>
    <w:p w:rsidR="00BC3CAE" w:rsidRDefault="00BC3CAE" w:rsidP="00BC3CAE">
      <w:pPr>
        <w:pStyle w:val="Odstavekseznama"/>
        <w:tabs>
          <w:tab w:val="left" w:pos="1052"/>
        </w:tabs>
        <w:spacing w:before="240"/>
        <w:ind w:left="786"/>
        <w:rPr>
          <w:i/>
          <w:u w:val="single"/>
        </w:rPr>
      </w:pPr>
      <w:r>
        <w:rPr>
          <w:i/>
          <w:noProof/>
          <w:u w:val="single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129540</wp:posOffset>
            </wp:positionV>
            <wp:extent cx="465455" cy="461010"/>
            <wp:effectExtent l="19050" t="0" r="0" b="0"/>
            <wp:wrapNone/>
            <wp:docPr id="3" name="Slika 10" descr="CCHS Spring Band Concert at Coal City High School Auditorium, Co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CHS Spring Band Concert at Coal City High School Auditorium, Coa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CAE" w:rsidRDefault="00BC3CAE" w:rsidP="00BC3CAE">
      <w:pPr>
        <w:pStyle w:val="Odstavekseznama"/>
        <w:tabs>
          <w:tab w:val="left" w:pos="1052"/>
        </w:tabs>
        <w:spacing w:before="240"/>
        <w:ind w:left="786"/>
      </w:pPr>
      <w:r>
        <w:rPr>
          <w:i/>
          <w:noProof/>
          <w:u w:val="single"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537845</wp:posOffset>
            </wp:positionV>
            <wp:extent cx="465455" cy="461010"/>
            <wp:effectExtent l="19050" t="0" r="0" b="0"/>
            <wp:wrapNone/>
            <wp:docPr id="5" name="Slika 10" descr="CCHS Spring Band Concert at Coal City High School Auditorium, Co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CHS Spring Band Concert at Coal City High School Auditorium, Coa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C57">
        <w:rPr>
          <w:i/>
          <w:u w:val="single"/>
        </w:rPr>
        <w:t xml:space="preserve">    </w:t>
      </w:r>
      <w:r w:rsidR="004563ED">
        <w:t xml:space="preserve">M. Voglar: Mali zvonček </w:t>
      </w:r>
      <w:hyperlink r:id="rId10" w:history="1">
        <w:r w:rsidR="004563ED" w:rsidRPr="004A6411">
          <w:rPr>
            <w:rStyle w:val="Hiperpovezava"/>
          </w:rPr>
          <w:t>https://www.youtube.com/watch?v=H0FdAvksadU</w:t>
        </w:r>
      </w:hyperlink>
      <w:r w:rsidR="004563ED">
        <w:t xml:space="preserve"> </w:t>
      </w:r>
    </w:p>
    <w:p w:rsidR="004563ED" w:rsidRDefault="004563ED" w:rsidP="00BC3CAE">
      <w:pPr>
        <w:pStyle w:val="Odstavekseznama"/>
        <w:tabs>
          <w:tab w:val="left" w:pos="1052"/>
        </w:tabs>
        <w:spacing w:before="240"/>
        <w:ind w:left="786"/>
      </w:pPr>
    </w:p>
    <w:p w:rsidR="004563ED" w:rsidRDefault="004563ED" w:rsidP="00BC3CAE">
      <w:pPr>
        <w:pStyle w:val="Odstavekseznama"/>
        <w:tabs>
          <w:tab w:val="left" w:pos="1052"/>
        </w:tabs>
        <w:spacing w:before="240"/>
        <w:ind w:left="786"/>
      </w:pPr>
    </w:p>
    <w:p w:rsidR="004563ED" w:rsidRDefault="004563ED" w:rsidP="00BC3CAE">
      <w:pPr>
        <w:pStyle w:val="Odstavekseznama"/>
        <w:tabs>
          <w:tab w:val="left" w:pos="1052"/>
        </w:tabs>
        <w:spacing w:before="240"/>
        <w:ind w:left="786"/>
      </w:pPr>
      <w:r>
        <w:t xml:space="preserve">    J. Bitenc: Metuljček cekinček </w:t>
      </w:r>
      <w:hyperlink r:id="rId11" w:history="1">
        <w:r w:rsidRPr="004A6411">
          <w:rPr>
            <w:rStyle w:val="Hiperpovezava"/>
          </w:rPr>
          <w:t>https://www.youtube.com/watch?v=bbSXZdc8P6o</w:t>
        </w:r>
      </w:hyperlink>
    </w:p>
    <w:p w:rsidR="004563ED" w:rsidRDefault="004563ED" w:rsidP="00BC3CAE">
      <w:pPr>
        <w:pStyle w:val="Odstavekseznama"/>
        <w:tabs>
          <w:tab w:val="left" w:pos="1052"/>
        </w:tabs>
        <w:spacing w:before="240"/>
        <w:ind w:left="786"/>
      </w:pPr>
    </w:p>
    <w:p w:rsidR="004563ED" w:rsidRPr="00FD1C57" w:rsidRDefault="004563ED" w:rsidP="00BC3CAE">
      <w:pPr>
        <w:pStyle w:val="Odstavekseznama"/>
        <w:tabs>
          <w:tab w:val="left" w:pos="1052"/>
        </w:tabs>
        <w:spacing w:before="240"/>
        <w:ind w:left="786"/>
      </w:pPr>
      <w:r>
        <w:t xml:space="preserve">  </w:t>
      </w:r>
    </w:p>
    <w:sectPr w:rsidR="004563ED" w:rsidRPr="00FD1C57" w:rsidSect="00D66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C7E"/>
    <w:multiLevelType w:val="hybridMultilevel"/>
    <w:tmpl w:val="26C82BC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6AC8"/>
    <w:rsid w:val="00016AB5"/>
    <w:rsid w:val="00031077"/>
    <w:rsid w:val="0006100E"/>
    <w:rsid w:val="000C04AE"/>
    <w:rsid w:val="000D6D71"/>
    <w:rsid w:val="00172D62"/>
    <w:rsid w:val="00181857"/>
    <w:rsid w:val="001D0916"/>
    <w:rsid w:val="00223F0C"/>
    <w:rsid w:val="003D3253"/>
    <w:rsid w:val="004563ED"/>
    <w:rsid w:val="00457245"/>
    <w:rsid w:val="00462A5E"/>
    <w:rsid w:val="004D64BF"/>
    <w:rsid w:val="004F1BB3"/>
    <w:rsid w:val="0054419F"/>
    <w:rsid w:val="005E52E5"/>
    <w:rsid w:val="0062267D"/>
    <w:rsid w:val="00626122"/>
    <w:rsid w:val="00666242"/>
    <w:rsid w:val="006C4D36"/>
    <w:rsid w:val="006C4FE0"/>
    <w:rsid w:val="006D2876"/>
    <w:rsid w:val="00746E0A"/>
    <w:rsid w:val="0083392F"/>
    <w:rsid w:val="0086290C"/>
    <w:rsid w:val="00B34CE7"/>
    <w:rsid w:val="00BC3CAE"/>
    <w:rsid w:val="00BE298F"/>
    <w:rsid w:val="00CC6E00"/>
    <w:rsid w:val="00D66365"/>
    <w:rsid w:val="00D66AC8"/>
    <w:rsid w:val="00E3217E"/>
    <w:rsid w:val="00F349BA"/>
    <w:rsid w:val="00FC01DA"/>
    <w:rsid w:val="00FD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2D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6AC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E52E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52E5"/>
    <w:rPr>
      <w:color w:val="800080" w:themeColor="followedHyperlink"/>
      <w:u w:val="single"/>
    </w:rPr>
  </w:style>
  <w:style w:type="character" w:customStyle="1" w:styleId="style-scope">
    <w:name w:val="style-scope"/>
    <w:basedOn w:val="Privzetapisavaodstavka"/>
    <w:rsid w:val="00BC3CAE"/>
  </w:style>
  <w:style w:type="paragraph" w:styleId="Odstavekseznama">
    <w:name w:val="List Paragraph"/>
    <w:basedOn w:val="Navaden"/>
    <w:uiPriority w:val="34"/>
    <w:qFormat/>
    <w:rsid w:val="00BC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ela.kuselj@guest.arne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bbSXZdc8P6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H0FdAvksa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IhGfpwy4L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Primoz</cp:lastModifiedBy>
  <cp:revision>12</cp:revision>
  <dcterms:created xsi:type="dcterms:W3CDTF">2020-03-31T12:05:00Z</dcterms:created>
  <dcterms:modified xsi:type="dcterms:W3CDTF">2020-04-03T12:02:00Z</dcterms:modified>
</cp:coreProperties>
</file>