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9078" w14:textId="5F85018B" w:rsidR="00534ED1" w:rsidRPr="00985BF9" w:rsidRDefault="00534ED1" w:rsidP="006050A8">
      <w:pPr>
        <w:rPr>
          <w:b/>
          <w:color w:val="4472C4" w:themeColor="accent1"/>
          <w:sz w:val="32"/>
        </w:rPr>
      </w:pPr>
      <w:bookmarkStart w:id="0" w:name="_GoBack"/>
      <w:r w:rsidRPr="00985BF9">
        <w:rPr>
          <w:b/>
          <w:color w:val="4472C4" w:themeColor="accent1"/>
          <w:sz w:val="32"/>
        </w:rPr>
        <w:t>Ime in priimek:_________________ Podpis staršev:_______________</w:t>
      </w:r>
    </w:p>
    <w:bookmarkEnd w:id="0"/>
    <w:p w14:paraId="34C13679" w14:textId="50A725C2" w:rsidR="006050A8" w:rsidRPr="009320F8" w:rsidRDefault="006050A8" w:rsidP="00534ED1">
      <w:pPr>
        <w:rPr>
          <w:b/>
        </w:rPr>
      </w:pPr>
      <w:r w:rsidRPr="00D10ECD">
        <w:rPr>
          <w:b/>
          <w:color w:val="FF0000"/>
          <w:sz w:val="32"/>
        </w:rPr>
        <w:t xml:space="preserve">Delovni zvezek </w:t>
      </w:r>
      <w:proofErr w:type="spellStart"/>
      <w:r>
        <w:rPr>
          <w:b/>
          <w:sz w:val="32"/>
        </w:rPr>
        <w:t>iMATEMATIKA</w:t>
      </w:r>
      <w:proofErr w:type="spellEnd"/>
      <w:r>
        <w:rPr>
          <w:b/>
          <w:sz w:val="32"/>
        </w:rPr>
        <w:t xml:space="preserve"> 6</w:t>
      </w:r>
      <w:r w:rsidRPr="00D10ECD">
        <w:rPr>
          <w:b/>
          <w:sz w:val="32"/>
        </w:rPr>
        <w:t>+ Zbirka nalog za nacionalno preverjanje</w:t>
      </w:r>
    </w:p>
    <w:p w14:paraId="73539DEA" w14:textId="77777777" w:rsidR="006050A8" w:rsidRPr="009320F8" w:rsidRDefault="006050A8" w:rsidP="006050A8">
      <w:pPr>
        <w:rPr>
          <w:b/>
        </w:rPr>
      </w:pPr>
      <w:r w:rsidRPr="009320F8">
        <w:rPr>
          <w:b/>
        </w:rPr>
        <w:t>Za vsako nalogo, ki jo</w:t>
      </w:r>
      <w:r>
        <w:rPr>
          <w:b/>
        </w:rPr>
        <w:t xml:space="preserve"> razumeš in</w:t>
      </w:r>
      <w:r w:rsidRPr="009320F8">
        <w:rPr>
          <w:b/>
        </w:rPr>
        <w:t xml:space="preserve"> rešiš brez težav</w:t>
      </w:r>
      <w:r>
        <w:rPr>
          <w:b/>
        </w:rPr>
        <w:t xml:space="preserve">, </w:t>
      </w:r>
      <w:r w:rsidRPr="009320F8">
        <w:rPr>
          <w:b/>
        </w:rPr>
        <w:t xml:space="preserve"> naredi kljukico: </w:t>
      </w:r>
      <w:r w:rsidRPr="009320F8">
        <w:rPr>
          <w:b/>
          <w:color w:val="FF0000"/>
        </w:rPr>
        <w:sym w:font="Symbol" w:char="F0D6"/>
      </w:r>
      <w:r>
        <w:rPr>
          <w:b/>
          <w:color w:val="FF0000"/>
        </w:rPr>
        <w:t xml:space="preserve">  </w:t>
      </w:r>
      <w:r w:rsidRPr="009320F8">
        <w:t xml:space="preserve"> (tudi če narediš kakšno računsko ali postopkovno napako, nalogo pa po primerjanju za rešitvami popraviš in razumeš)</w:t>
      </w:r>
    </w:p>
    <w:p w14:paraId="6F82B79B" w14:textId="4E4389F1" w:rsidR="006050A8" w:rsidRPr="004111EB" w:rsidRDefault="006050A8" w:rsidP="00534ED1">
      <w:pPr>
        <w:pStyle w:val="Brezrazmikov"/>
        <w:rPr>
          <w:b/>
          <w:color w:val="1F3864" w:themeColor="accent1" w:themeShade="80"/>
          <w:sz w:val="24"/>
        </w:rPr>
      </w:pPr>
      <w:r w:rsidRPr="004111EB">
        <w:rPr>
          <w:b/>
        </w:rPr>
        <w:t>Za naloge, ki vam bodo delale težave, uporabite rešitve in postopke, ki jih boste dobili naknadno. Če naloge pregledate skupaj z rešitvami in je še vedno ne razumete, jo označite z</w:t>
      </w:r>
      <w:r w:rsidRPr="009320F8">
        <w:t xml:space="preserve"> </w:t>
      </w:r>
      <w:r w:rsidRPr="009320F8">
        <w:rPr>
          <w:color w:val="FF0000"/>
          <w:sz w:val="32"/>
        </w:rPr>
        <w:t>?</w:t>
      </w:r>
      <w:r>
        <w:rPr>
          <w:color w:val="FF0000"/>
        </w:rPr>
        <w:t xml:space="preserve">  </w:t>
      </w:r>
    </w:p>
    <w:p w14:paraId="04CAA16F" w14:textId="77777777" w:rsidR="006050A8" w:rsidRPr="004111EB" w:rsidRDefault="006050A8" w:rsidP="006050A8">
      <w:pPr>
        <w:pStyle w:val="Brezrazmikov"/>
        <w:rPr>
          <w:color w:val="1F3864" w:themeColor="accent1" w:themeShade="80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0"/>
        <w:gridCol w:w="949"/>
        <w:gridCol w:w="950"/>
        <w:gridCol w:w="950"/>
        <w:gridCol w:w="951"/>
        <w:gridCol w:w="951"/>
        <w:gridCol w:w="951"/>
        <w:gridCol w:w="951"/>
        <w:gridCol w:w="951"/>
        <w:gridCol w:w="951"/>
        <w:gridCol w:w="951"/>
      </w:tblGrid>
      <w:tr w:rsidR="006050A8" w:rsidRPr="00D10ECD" w14:paraId="1AC7C287" w14:textId="77777777" w:rsidTr="006B5E88">
        <w:trPr>
          <w:cantSplit/>
          <w:trHeight w:val="1134"/>
        </w:trPr>
        <w:tc>
          <w:tcPr>
            <w:tcW w:w="950" w:type="dxa"/>
          </w:tcPr>
          <w:p w14:paraId="6C9FD6FE" w14:textId="77777777" w:rsidR="006050A8" w:rsidRPr="00D10ECD" w:rsidRDefault="006050A8" w:rsidP="006B5E8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N</w:t>
            </w:r>
            <w:r>
              <w:rPr>
                <w:rFonts w:ascii="Arial" w:hAnsi="Arial" w:cs="Arial"/>
                <w:b/>
                <w:color w:val="FF0000"/>
              </w:rPr>
              <w:t>aloga</w:t>
            </w:r>
          </w:p>
          <w:p w14:paraId="4B07CCE7" w14:textId="77777777" w:rsidR="006050A8" w:rsidRPr="00D10ECD" w:rsidRDefault="006050A8" w:rsidP="006B5E8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54C92DD" w14:textId="77777777" w:rsidR="006050A8" w:rsidRPr="00D10ECD" w:rsidRDefault="006050A8" w:rsidP="006B5E8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5AACCB3" w14:textId="77777777" w:rsidR="006050A8" w:rsidRPr="00D10ECD" w:rsidRDefault="006050A8" w:rsidP="006B5E8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49" w:type="dxa"/>
            <w:textDirection w:val="btLr"/>
          </w:tcPr>
          <w:p w14:paraId="647BD381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1</w:t>
            </w:r>
          </w:p>
        </w:tc>
        <w:tc>
          <w:tcPr>
            <w:tcW w:w="950" w:type="dxa"/>
            <w:textDirection w:val="btLr"/>
          </w:tcPr>
          <w:p w14:paraId="7D6DEBF4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2</w:t>
            </w:r>
          </w:p>
        </w:tc>
        <w:tc>
          <w:tcPr>
            <w:tcW w:w="950" w:type="dxa"/>
            <w:textDirection w:val="btLr"/>
          </w:tcPr>
          <w:p w14:paraId="7D01E5A6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3</w:t>
            </w:r>
          </w:p>
        </w:tc>
        <w:tc>
          <w:tcPr>
            <w:tcW w:w="951" w:type="dxa"/>
            <w:textDirection w:val="btLr"/>
          </w:tcPr>
          <w:p w14:paraId="4CD414CE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4</w:t>
            </w:r>
          </w:p>
        </w:tc>
        <w:tc>
          <w:tcPr>
            <w:tcW w:w="951" w:type="dxa"/>
            <w:textDirection w:val="btLr"/>
          </w:tcPr>
          <w:p w14:paraId="7F2EF448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5</w:t>
            </w:r>
          </w:p>
        </w:tc>
        <w:tc>
          <w:tcPr>
            <w:tcW w:w="951" w:type="dxa"/>
            <w:textDirection w:val="btLr"/>
          </w:tcPr>
          <w:p w14:paraId="475E5901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6</w:t>
            </w:r>
          </w:p>
        </w:tc>
        <w:tc>
          <w:tcPr>
            <w:tcW w:w="951" w:type="dxa"/>
            <w:textDirection w:val="btLr"/>
          </w:tcPr>
          <w:p w14:paraId="0989561B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7</w:t>
            </w:r>
          </w:p>
        </w:tc>
        <w:tc>
          <w:tcPr>
            <w:tcW w:w="951" w:type="dxa"/>
            <w:textDirection w:val="btLr"/>
          </w:tcPr>
          <w:p w14:paraId="74B8FC02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8</w:t>
            </w:r>
          </w:p>
        </w:tc>
        <w:tc>
          <w:tcPr>
            <w:tcW w:w="951" w:type="dxa"/>
            <w:textDirection w:val="btLr"/>
          </w:tcPr>
          <w:p w14:paraId="77A8CD63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9</w:t>
            </w:r>
          </w:p>
        </w:tc>
        <w:tc>
          <w:tcPr>
            <w:tcW w:w="951" w:type="dxa"/>
            <w:textDirection w:val="btLr"/>
          </w:tcPr>
          <w:p w14:paraId="21DC4820" w14:textId="77777777" w:rsidR="006050A8" w:rsidRPr="00D10ECD" w:rsidRDefault="006050A8" w:rsidP="006B5E88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D10ECD">
              <w:rPr>
                <w:rFonts w:ascii="Arial" w:hAnsi="Arial" w:cs="Arial"/>
                <w:b/>
                <w:color w:val="FF0000"/>
              </w:rPr>
              <w:t>Preizkus 10</w:t>
            </w:r>
          </w:p>
        </w:tc>
      </w:tr>
      <w:tr w:rsidR="006050A8" w14:paraId="49722C3F" w14:textId="77777777" w:rsidTr="006B5E88">
        <w:tc>
          <w:tcPr>
            <w:tcW w:w="950" w:type="dxa"/>
          </w:tcPr>
          <w:p w14:paraId="7C7E72C8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1</w:t>
            </w:r>
          </w:p>
        </w:tc>
        <w:tc>
          <w:tcPr>
            <w:tcW w:w="949" w:type="dxa"/>
          </w:tcPr>
          <w:p w14:paraId="1A065646" w14:textId="77777777" w:rsidR="006050A8" w:rsidRDefault="006050A8" w:rsidP="006B5E88"/>
        </w:tc>
        <w:tc>
          <w:tcPr>
            <w:tcW w:w="950" w:type="dxa"/>
          </w:tcPr>
          <w:p w14:paraId="00287966" w14:textId="77777777" w:rsidR="006050A8" w:rsidRDefault="006050A8" w:rsidP="006B5E88"/>
        </w:tc>
        <w:tc>
          <w:tcPr>
            <w:tcW w:w="950" w:type="dxa"/>
          </w:tcPr>
          <w:p w14:paraId="2BC5F9D9" w14:textId="77777777" w:rsidR="006050A8" w:rsidRDefault="006050A8" w:rsidP="006B5E88"/>
        </w:tc>
        <w:tc>
          <w:tcPr>
            <w:tcW w:w="951" w:type="dxa"/>
          </w:tcPr>
          <w:p w14:paraId="650ED1B9" w14:textId="77777777" w:rsidR="006050A8" w:rsidRDefault="006050A8" w:rsidP="006B5E88"/>
        </w:tc>
        <w:tc>
          <w:tcPr>
            <w:tcW w:w="951" w:type="dxa"/>
          </w:tcPr>
          <w:p w14:paraId="049090E9" w14:textId="77777777" w:rsidR="006050A8" w:rsidRDefault="006050A8" w:rsidP="006B5E88"/>
        </w:tc>
        <w:tc>
          <w:tcPr>
            <w:tcW w:w="951" w:type="dxa"/>
          </w:tcPr>
          <w:p w14:paraId="3913E0EF" w14:textId="77777777" w:rsidR="006050A8" w:rsidRDefault="006050A8" w:rsidP="006B5E88"/>
        </w:tc>
        <w:tc>
          <w:tcPr>
            <w:tcW w:w="951" w:type="dxa"/>
          </w:tcPr>
          <w:p w14:paraId="4AA903B2" w14:textId="77777777" w:rsidR="006050A8" w:rsidRDefault="006050A8" w:rsidP="006B5E88"/>
        </w:tc>
        <w:tc>
          <w:tcPr>
            <w:tcW w:w="951" w:type="dxa"/>
          </w:tcPr>
          <w:p w14:paraId="50FF9975" w14:textId="77777777" w:rsidR="006050A8" w:rsidRDefault="006050A8" w:rsidP="006B5E88"/>
        </w:tc>
        <w:tc>
          <w:tcPr>
            <w:tcW w:w="951" w:type="dxa"/>
          </w:tcPr>
          <w:p w14:paraId="78AEF684" w14:textId="77777777" w:rsidR="006050A8" w:rsidRDefault="006050A8" w:rsidP="006B5E88"/>
        </w:tc>
        <w:tc>
          <w:tcPr>
            <w:tcW w:w="951" w:type="dxa"/>
          </w:tcPr>
          <w:p w14:paraId="6B341E10" w14:textId="77777777" w:rsidR="006050A8" w:rsidRDefault="006050A8" w:rsidP="006B5E88"/>
        </w:tc>
      </w:tr>
      <w:tr w:rsidR="006050A8" w14:paraId="2B2071CA" w14:textId="77777777" w:rsidTr="006B5E88">
        <w:tc>
          <w:tcPr>
            <w:tcW w:w="950" w:type="dxa"/>
          </w:tcPr>
          <w:p w14:paraId="3C183E09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2</w:t>
            </w:r>
          </w:p>
        </w:tc>
        <w:tc>
          <w:tcPr>
            <w:tcW w:w="949" w:type="dxa"/>
          </w:tcPr>
          <w:p w14:paraId="0910AE3F" w14:textId="77777777" w:rsidR="006050A8" w:rsidRDefault="006050A8" w:rsidP="006B5E88"/>
        </w:tc>
        <w:tc>
          <w:tcPr>
            <w:tcW w:w="950" w:type="dxa"/>
          </w:tcPr>
          <w:p w14:paraId="5FF96B98" w14:textId="77777777" w:rsidR="006050A8" w:rsidRDefault="006050A8" w:rsidP="006B5E88"/>
        </w:tc>
        <w:tc>
          <w:tcPr>
            <w:tcW w:w="950" w:type="dxa"/>
          </w:tcPr>
          <w:p w14:paraId="7EA195B5" w14:textId="77777777" w:rsidR="006050A8" w:rsidRDefault="006050A8" w:rsidP="006B5E88"/>
        </w:tc>
        <w:tc>
          <w:tcPr>
            <w:tcW w:w="951" w:type="dxa"/>
          </w:tcPr>
          <w:p w14:paraId="17F94BC0" w14:textId="77777777" w:rsidR="006050A8" w:rsidRDefault="006050A8" w:rsidP="006B5E88"/>
        </w:tc>
        <w:tc>
          <w:tcPr>
            <w:tcW w:w="951" w:type="dxa"/>
          </w:tcPr>
          <w:p w14:paraId="51DBB621" w14:textId="77777777" w:rsidR="006050A8" w:rsidRDefault="006050A8" w:rsidP="006B5E88"/>
        </w:tc>
        <w:tc>
          <w:tcPr>
            <w:tcW w:w="951" w:type="dxa"/>
          </w:tcPr>
          <w:p w14:paraId="74E6DE5C" w14:textId="77777777" w:rsidR="006050A8" w:rsidRDefault="006050A8" w:rsidP="006B5E88"/>
        </w:tc>
        <w:tc>
          <w:tcPr>
            <w:tcW w:w="951" w:type="dxa"/>
          </w:tcPr>
          <w:p w14:paraId="57ED6F79" w14:textId="77777777" w:rsidR="006050A8" w:rsidRDefault="006050A8" w:rsidP="006B5E88"/>
        </w:tc>
        <w:tc>
          <w:tcPr>
            <w:tcW w:w="951" w:type="dxa"/>
          </w:tcPr>
          <w:p w14:paraId="4ADA5F21" w14:textId="77777777" w:rsidR="006050A8" w:rsidRDefault="006050A8" w:rsidP="006B5E88"/>
        </w:tc>
        <w:tc>
          <w:tcPr>
            <w:tcW w:w="951" w:type="dxa"/>
          </w:tcPr>
          <w:p w14:paraId="36805D97" w14:textId="77777777" w:rsidR="006050A8" w:rsidRDefault="006050A8" w:rsidP="006B5E88"/>
        </w:tc>
        <w:tc>
          <w:tcPr>
            <w:tcW w:w="951" w:type="dxa"/>
          </w:tcPr>
          <w:p w14:paraId="75933335" w14:textId="77777777" w:rsidR="006050A8" w:rsidRDefault="006050A8" w:rsidP="006B5E88"/>
        </w:tc>
      </w:tr>
      <w:tr w:rsidR="006050A8" w14:paraId="5EB9CB78" w14:textId="77777777" w:rsidTr="006B5E88">
        <w:tc>
          <w:tcPr>
            <w:tcW w:w="950" w:type="dxa"/>
          </w:tcPr>
          <w:p w14:paraId="16BA1DD7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3</w:t>
            </w:r>
          </w:p>
        </w:tc>
        <w:tc>
          <w:tcPr>
            <w:tcW w:w="949" w:type="dxa"/>
          </w:tcPr>
          <w:p w14:paraId="7D177135" w14:textId="77777777" w:rsidR="006050A8" w:rsidRDefault="006050A8" w:rsidP="006B5E88"/>
        </w:tc>
        <w:tc>
          <w:tcPr>
            <w:tcW w:w="950" w:type="dxa"/>
          </w:tcPr>
          <w:p w14:paraId="075EEFA0" w14:textId="77777777" w:rsidR="006050A8" w:rsidRDefault="006050A8" w:rsidP="006B5E88"/>
        </w:tc>
        <w:tc>
          <w:tcPr>
            <w:tcW w:w="950" w:type="dxa"/>
          </w:tcPr>
          <w:p w14:paraId="601B79DB" w14:textId="77777777" w:rsidR="006050A8" w:rsidRDefault="006050A8" w:rsidP="006B5E88"/>
        </w:tc>
        <w:tc>
          <w:tcPr>
            <w:tcW w:w="951" w:type="dxa"/>
          </w:tcPr>
          <w:p w14:paraId="191EB142" w14:textId="77777777" w:rsidR="006050A8" w:rsidRDefault="006050A8" w:rsidP="006B5E88"/>
        </w:tc>
        <w:tc>
          <w:tcPr>
            <w:tcW w:w="951" w:type="dxa"/>
          </w:tcPr>
          <w:p w14:paraId="4982FDA1" w14:textId="77777777" w:rsidR="006050A8" w:rsidRDefault="006050A8" w:rsidP="006B5E88"/>
        </w:tc>
        <w:tc>
          <w:tcPr>
            <w:tcW w:w="951" w:type="dxa"/>
          </w:tcPr>
          <w:p w14:paraId="4148DC5C" w14:textId="77777777" w:rsidR="006050A8" w:rsidRDefault="006050A8" w:rsidP="006B5E88"/>
        </w:tc>
        <w:tc>
          <w:tcPr>
            <w:tcW w:w="951" w:type="dxa"/>
          </w:tcPr>
          <w:p w14:paraId="233A8B38" w14:textId="77777777" w:rsidR="006050A8" w:rsidRDefault="006050A8" w:rsidP="006B5E88"/>
        </w:tc>
        <w:tc>
          <w:tcPr>
            <w:tcW w:w="951" w:type="dxa"/>
          </w:tcPr>
          <w:p w14:paraId="17FB9600" w14:textId="77777777" w:rsidR="006050A8" w:rsidRDefault="006050A8" w:rsidP="006B5E88"/>
        </w:tc>
        <w:tc>
          <w:tcPr>
            <w:tcW w:w="951" w:type="dxa"/>
          </w:tcPr>
          <w:p w14:paraId="29B62963" w14:textId="77777777" w:rsidR="006050A8" w:rsidRDefault="006050A8" w:rsidP="006B5E88"/>
        </w:tc>
        <w:tc>
          <w:tcPr>
            <w:tcW w:w="951" w:type="dxa"/>
          </w:tcPr>
          <w:p w14:paraId="4C5E74F5" w14:textId="77777777" w:rsidR="006050A8" w:rsidRDefault="006050A8" w:rsidP="006B5E88"/>
        </w:tc>
      </w:tr>
      <w:tr w:rsidR="006050A8" w14:paraId="0B6BEFBE" w14:textId="77777777" w:rsidTr="006B5E88">
        <w:tc>
          <w:tcPr>
            <w:tcW w:w="950" w:type="dxa"/>
          </w:tcPr>
          <w:p w14:paraId="18BFAD16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4</w:t>
            </w:r>
          </w:p>
        </w:tc>
        <w:tc>
          <w:tcPr>
            <w:tcW w:w="949" w:type="dxa"/>
          </w:tcPr>
          <w:p w14:paraId="0C5FED74" w14:textId="77777777" w:rsidR="006050A8" w:rsidRDefault="006050A8" w:rsidP="006B5E88"/>
        </w:tc>
        <w:tc>
          <w:tcPr>
            <w:tcW w:w="950" w:type="dxa"/>
          </w:tcPr>
          <w:p w14:paraId="5725210E" w14:textId="77777777" w:rsidR="006050A8" w:rsidRDefault="006050A8" w:rsidP="006B5E88"/>
        </w:tc>
        <w:tc>
          <w:tcPr>
            <w:tcW w:w="950" w:type="dxa"/>
          </w:tcPr>
          <w:p w14:paraId="4671EC7A" w14:textId="77777777" w:rsidR="006050A8" w:rsidRDefault="006050A8" w:rsidP="006B5E88"/>
        </w:tc>
        <w:tc>
          <w:tcPr>
            <w:tcW w:w="951" w:type="dxa"/>
          </w:tcPr>
          <w:p w14:paraId="1B89EEB9" w14:textId="77777777" w:rsidR="006050A8" w:rsidRDefault="006050A8" w:rsidP="006B5E88"/>
        </w:tc>
        <w:tc>
          <w:tcPr>
            <w:tcW w:w="951" w:type="dxa"/>
          </w:tcPr>
          <w:p w14:paraId="1597DFFD" w14:textId="77777777" w:rsidR="006050A8" w:rsidRDefault="006050A8" w:rsidP="006B5E88"/>
        </w:tc>
        <w:tc>
          <w:tcPr>
            <w:tcW w:w="951" w:type="dxa"/>
          </w:tcPr>
          <w:p w14:paraId="7E78A9E6" w14:textId="77777777" w:rsidR="006050A8" w:rsidRDefault="006050A8" w:rsidP="006B5E88"/>
        </w:tc>
        <w:tc>
          <w:tcPr>
            <w:tcW w:w="951" w:type="dxa"/>
          </w:tcPr>
          <w:p w14:paraId="761AD736" w14:textId="77777777" w:rsidR="006050A8" w:rsidRDefault="006050A8" w:rsidP="006B5E88"/>
        </w:tc>
        <w:tc>
          <w:tcPr>
            <w:tcW w:w="951" w:type="dxa"/>
          </w:tcPr>
          <w:p w14:paraId="7EBF19CA" w14:textId="77777777" w:rsidR="006050A8" w:rsidRDefault="006050A8" w:rsidP="006B5E88"/>
        </w:tc>
        <w:tc>
          <w:tcPr>
            <w:tcW w:w="951" w:type="dxa"/>
          </w:tcPr>
          <w:p w14:paraId="044D5F3C" w14:textId="77777777" w:rsidR="006050A8" w:rsidRDefault="006050A8" w:rsidP="006B5E88"/>
        </w:tc>
        <w:tc>
          <w:tcPr>
            <w:tcW w:w="951" w:type="dxa"/>
          </w:tcPr>
          <w:p w14:paraId="274B3639" w14:textId="77777777" w:rsidR="006050A8" w:rsidRDefault="006050A8" w:rsidP="006B5E88"/>
        </w:tc>
      </w:tr>
      <w:tr w:rsidR="006050A8" w14:paraId="3568C452" w14:textId="77777777" w:rsidTr="006B5E88">
        <w:tc>
          <w:tcPr>
            <w:tcW w:w="950" w:type="dxa"/>
          </w:tcPr>
          <w:p w14:paraId="46D906FE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5</w:t>
            </w:r>
          </w:p>
        </w:tc>
        <w:tc>
          <w:tcPr>
            <w:tcW w:w="949" w:type="dxa"/>
          </w:tcPr>
          <w:p w14:paraId="0EEE163E" w14:textId="77777777" w:rsidR="006050A8" w:rsidRDefault="006050A8" w:rsidP="006B5E88"/>
        </w:tc>
        <w:tc>
          <w:tcPr>
            <w:tcW w:w="950" w:type="dxa"/>
          </w:tcPr>
          <w:p w14:paraId="5ED80570" w14:textId="77777777" w:rsidR="006050A8" w:rsidRDefault="006050A8" w:rsidP="006B5E88"/>
        </w:tc>
        <w:tc>
          <w:tcPr>
            <w:tcW w:w="950" w:type="dxa"/>
          </w:tcPr>
          <w:p w14:paraId="20558D61" w14:textId="77777777" w:rsidR="006050A8" w:rsidRDefault="006050A8" w:rsidP="006B5E88"/>
        </w:tc>
        <w:tc>
          <w:tcPr>
            <w:tcW w:w="951" w:type="dxa"/>
          </w:tcPr>
          <w:p w14:paraId="0D1D871A" w14:textId="77777777" w:rsidR="006050A8" w:rsidRDefault="006050A8" w:rsidP="006B5E88"/>
        </w:tc>
        <w:tc>
          <w:tcPr>
            <w:tcW w:w="951" w:type="dxa"/>
          </w:tcPr>
          <w:p w14:paraId="40D4A126" w14:textId="77777777" w:rsidR="006050A8" w:rsidRDefault="006050A8" w:rsidP="006B5E88"/>
        </w:tc>
        <w:tc>
          <w:tcPr>
            <w:tcW w:w="951" w:type="dxa"/>
          </w:tcPr>
          <w:p w14:paraId="38370B31" w14:textId="77777777" w:rsidR="006050A8" w:rsidRDefault="006050A8" w:rsidP="006B5E88"/>
        </w:tc>
        <w:tc>
          <w:tcPr>
            <w:tcW w:w="951" w:type="dxa"/>
          </w:tcPr>
          <w:p w14:paraId="32B52F38" w14:textId="77777777" w:rsidR="006050A8" w:rsidRDefault="006050A8" w:rsidP="006B5E88"/>
        </w:tc>
        <w:tc>
          <w:tcPr>
            <w:tcW w:w="951" w:type="dxa"/>
          </w:tcPr>
          <w:p w14:paraId="6BE137B4" w14:textId="77777777" w:rsidR="006050A8" w:rsidRDefault="006050A8" w:rsidP="006B5E88"/>
        </w:tc>
        <w:tc>
          <w:tcPr>
            <w:tcW w:w="951" w:type="dxa"/>
          </w:tcPr>
          <w:p w14:paraId="3A22F5B8" w14:textId="77777777" w:rsidR="006050A8" w:rsidRDefault="006050A8" w:rsidP="006B5E88"/>
        </w:tc>
        <w:tc>
          <w:tcPr>
            <w:tcW w:w="951" w:type="dxa"/>
          </w:tcPr>
          <w:p w14:paraId="6A395B19" w14:textId="77777777" w:rsidR="006050A8" w:rsidRDefault="006050A8" w:rsidP="006B5E88"/>
        </w:tc>
      </w:tr>
      <w:tr w:rsidR="006050A8" w14:paraId="390EB78E" w14:textId="77777777" w:rsidTr="006B5E88">
        <w:tc>
          <w:tcPr>
            <w:tcW w:w="950" w:type="dxa"/>
          </w:tcPr>
          <w:p w14:paraId="0F404965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6</w:t>
            </w:r>
          </w:p>
        </w:tc>
        <w:tc>
          <w:tcPr>
            <w:tcW w:w="949" w:type="dxa"/>
          </w:tcPr>
          <w:p w14:paraId="304C65BC" w14:textId="77777777" w:rsidR="006050A8" w:rsidRDefault="006050A8" w:rsidP="006B5E88"/>
        </w:tc>
        <w:tc>
          <w:tcPr>
            <w:tcW w:w="950" w:type="dxa"/>
          </w:tcPr>
          <w:p w14:paraId="7DE7A00E" w14:textId="77777777" w:rsidR="006050A8" w:rsidRDefault="006050A8" w:rsidP="006B5E88"/>
        </w:tc>
        <w:tc>
          <w:tcPr>
            <w:tcW w:w="950" w:type="dxa"/>
          </w:tcPr>
          <w:p w14:paraId="39F43338" w14:textId="77777777" w:rsidR="006050A8" w:rsidRDefault="006050A8" w:rsidP="006B5E88"/>
        </w:tc>
        <w:tc>
          <w:tcPr>
            <w:tcW w:w="951" w:type="dxa"/>
          </w:tcPr>
          <w:p w14:paraId="685DC82E" w14:textId="77777777" w:rsidR="006050A8" w:rsidRDefault="006050A8" w:rsidP="006B5E88"/>
        </w:tc>
        <w:tc>
          <w:tcPr>
            <w:tcW w:w="951" w:type="dxa"/>
          </w:tcPr>
          <w:p w14:paraId="70D56892" w14:textId="77777777" w:rsidR="006050A8" w:rsidRDefault="006050A8" w:rsidP="006B5E88"/>
        </w:tc>
        <w:tc>
          <w:tcPr>
            <w:tcW w:w="951" w:type="dxa"/>
          </w:tcPr>
          <w:p w14:paraId="46199D67" w14:textId="77777777" w:rsidR="006050A8" w:rsidRDefault="006050A8" w:rsidP="006B5E88"/>
        </w:tc>
        <w:tc>
          <w:tcPr>
            <w:tcW w:w="951" w:type="dxa"/>
          </w:tcPr>
          <w:p w14:paraId="5FB855B4" w14:textId="77777777" w:rsidR="006050A8" w:rsidRDefault="006050A8" w:rsidP="006B5E88"/>
        </w:tc>
        <w:tc>
          <w:tcPr>
            <w:tcW w:w="951" w:type="dxa"/>
          </w:tcPr>
          <w:p w14:paraId="3DBCB9B3" w14:textId="77777777" w:rsidR="006050A8" w:rsidRDefault="006050A8" w:rsidP="006B5E88"/>
        </w:tc>
        <w:tc>
          <w:tcPr>
            <w:tcW w:w="951" w:type="dxa"/>
          </w:tcPr>
          <w:p w14:paraId="0C2CE3AB" w14:textId="77777777" w:rsidR="006050A8" w:rsidRDefault="006050A8" w:rsidP="006B5E88"/>
        </w:tc>
        <w:tc>
          <w:tcPr>
            <w:tcW w:w="951" w:type="dxa"/>
          </w:tcPr>
          <w:p w14:paraId="3126D038" w14:textId="77777777" w:rsidR="006050A8" w:rsidRDefault="006050A8" w:rsidP="006B5E88"/>
        </w:tc>
      </w:tr>
      <w:tr w:rsidR="006050A8" w14:paraId="189CB7E0" w14:textId="77777777" w:rsidTr="006B5E88">
        <w:tc>
          <w:tcPr>
            <w:tcW w:w="950" w:type="dxa"/>
          </w:tcPr>
          <w:p w14:paraId="04A499CE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7</w:t>
            </w:r>
          </w:p>
        </w:tc>
        <w:tc>
          <w:tcPr>
            <w:tcW w:w="949" w:type="dxa"/>
          </w:tcPr>
          <w:p w14:paraId="39AD37CC" w14:textId="77777777" w:rsidR="006050A8" w:rsidRDefault="006050A8" w:rsidP="006B5E88"/>
        </w:tc>
        <w:tc>
          <w:tcPr>
            <w:tcW w:w="950" w:type="dxa"/>
          </w:tcPr>
          <w:p w14:paraId="45425D48" w14:textId="77777777" w:rsidR="006050A8" w:rsidRDefault="006050A8" w:rsidP="006B5E88"/>
        </w:tc>
        <w:tc>
          <w:tcPr>
            <w:tcW w:w="950" w:type="dxa"/>
          </w:tcPr>
          <w:p w14:paraId="1E017AA2" w14:textId="77777777" w:rsidR="006050A8" w:rsidRDefault="006050A8" w:rsidP="006B5E88"/>
        </w:tc>
        <w:tc>
          <w:tcPr>
            <w:tcW w:w="951" w:type="dxa"/>
          </w:tcPr>
          <w:p w14:paraId="39CA6CC6" w14:textId="77777777" w:rsidR="006050A8" w:rsidRDefault="006050A8" w:rsidP="006B5E88"/>
        </w:tc>
        <w:tc>
          <w:tcPr>
            <w:tcW w:w="951" w:type="dxa"/>
          </w:tcPr>
          <w:p w14:paraId="25BBAC31" w14:textId="77777777" w:rsidR="006050A8" w:rsidRDefault="006050A8" w:rsidP="006B5E88"/>
        </w:tc>
        <w:tc>
          <w:tcPr>
            <w:tcW w:w="951" w:type="dxa"/>
          </w:tcPr>
          <w:p w14:paraId="2BC9997C" w14:textId="77777777" w:rsidR="006050A8" w:rsidRDefault="006050A8" w:rsidP="006B5E88"/>
        </w:tc>
        <w:tc>
          <w:tcPr>
            <w:tcW w:w="951" w:type="dxa"/>
          </w:tcPr>
          <w:p w14:paraId="70120109" w14:textId="77777777" w:rsidR="006050A8" w:rsidRDefault="006050A8" w:rsidP="006B5E88"/>
        </w:tc>
        <w:tc>
          <w:tcPr>
            <w:tcW w:w="951" w:type="dxa"/>
          </w:tcPr>
          <w:p w14:paraId="7DBEB20C" w14:textId="77777777" w:rsidR="006050A8" w:rsidRDefault="006050A8" w:rsidP="006B5E88"/>
        </w:tc>
        <w:tc>
          <w:tcPr>
            <w:tcW w:w="951" w:type="dxa"/>
          </w:tcPr>
          <w:p w14:paraId="17C17943" w14:textId="77777777" w:rsidR="006050A8" w:rsidRDefault="006050A8" w:rsidP="006B5E88"/>
        </w:tc>
        <w:tc>
          <w:tcPr>
            <w:tcW w:w="951" w:type="dxa"/>
          </w:tcPr>
          <w:p w14:paraId="7455BF67" w14:textId="77777777" w:rsidR="006050A8" w:rsidRDefault="006050A8" w:rsidP="006B5E88"/>
        </w:tc>
      </w:tr>
      <w:tr w:rsidR="006050A8" w14:paraId="7318BCC9" w14:textId="77777777" w:rsidTr="006B5E88">
        <w:tc>
          <w:tcPr>
            <w:tcW w:w="950" w:type="dxa"/>
          </w:tcPr>
          <w:p w14:paraId="4F46BDC1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8</w:t>
            </w:r>
          </w:p>
        </w:tc>
        <w:tc>
          <w:tcPr>
            <w:tcW w:w="949" w:type="dxa"/>
          </w:tcPr>
          <w:p w14:paraId="67EA637C" w14:textId="77777777" w:rsidR="006050A8" w:rsidRDefault="006050A8" w:rsidP="006B5E88"/>
        </w:tc>
        <w:tc>
          <w:tcPr>
            <w:tcW w:w="950" w:type="dxa"/>
          </w:tcPr>
          <w:p w14:paraId="25F78C1A" w14:textId="77777777" w:rsidR="006050A8" w:rsidRDefault="006050A8" w:rsidP="006B5E88"/>
        </w:tc>
        <w:tc>
          <w:tcPr>
            <w:tcW w:w="950" w:type="dxa"/>
          </w:tcPr>
          <w:p w14:paraId="24C6852F" w14:textId="77777777" w:rsidR="006050A8" w:rsidRDefault="006050A8" w:rsidP="006B5E88"/>
        </w:tc>
        <w:tc>
          <w:tcPr>
            <w:tcW w:w="951" w:type="dxa"/>
          </w:tcPr>
          <w:p w14:paraId="6EF01757" w14:textId="77777777" w:rsidR="006050A8" w:rsidRDefault="006050A8" w:rsidP="006B5E88"/>
        </w:tc>
        <w:tc>
          <w:tcPr>
            <w:tcW w:w="951" w:type="dxa"/>
          </w:tcPr>
          <w:p w14:paraId="0BBC5873" w14:textId="77777777" w:rsidR="006050A8" w:rsidRDefault="006050A8" w:rsidP="006B5E88"/>
        </w:tc>
        <w:tc>
          <w:tcPr>
            <w:tcW w:w="951" w:type="dxa"/>
          </w:tcPr>
          <w:p w14:paraId="5399E05C" w14:textId="77777777" w:rsidR="006050A8" w:rsidRDefault="006050A8" w:rsidP="006B5E88"/>
        </w:tc>
        <w:tc>
          <w:tcPr>
            <w:tcW w:w="951" w:type="dxa"/>
          </w:tcPr>
          <w:p w14:paraId="5141062F" w14:textId="77777777" w:rsidR="006050A8" w:rsidRDefault="006050A8" w:rsidP="006B5E88"/>
        </w:tc>
        <w:tc>
          <w:tcPr>
            <w:tcW w:w="951" w:type="dxa"/>
          </w:tcPr>
          <w:p w14:paraId="46970DF8" w14:textId="77777777" w:rsidR="006050A8" w:rsidRDefault="006050A8" w:rsidP="006B5E88"/>
        </w:tc>
        <w:tc>
          <w:tcPr>
            <w:tcW w:w="951" w:type="dxa"/>
          </w:tcPr>
          <w:p w14:paraId="2BFFB537" w14:textId="77777777" w:rsidR="006050A8" w:rsidRDefault="006050A8" w:rsidP="006B5E88"/>
        </w:tc>
        <w:tc>
          <w:tcPr>
            <w:tcW w:w="951" w:type="dxa"/>
          </w:tcPr>
          <w:p w14:paraId="0BD7DBD2" w14:textId="77777777" w:rsidR="006050A8" w:rsidRDefault="006050A8" w:rsidP="006B5E88"/>
        </w:tc>
      </w:tr>
      <w:tr w:rsidR="006050A8" w14:paraId="6572E95F" w14:textId="77777777" w:rsidTr="006B5E88">
        <w:tc>
          <w:tcPr>
            <w:tcW w:w="950" w:type="dxa"/>
          </w:tcPr>
          <w:p w14:paraId="170F5F63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9</w:t>
            </w:r>
          </w:p>
        </w:tc>
        <w:tc>
          <w:tcPr>
            <w:tcW w:w="949" w:type="dxa"/>
          </w:tcPr>
          <w:p w14:paraId="43CB0FE3" w14:textId="77777777" w:rsidR="006050A8" w:rsidRDefault="006050A8" w:rsidP="006B5E88"/>
        </w:tc>
        <w:tc>
          <w:tcPr>
            <w:tcW w:w="950" w:type="dxa"/>
          </w:tcPr>
          <w:p w14:paraId="602D56C6" w14:textId="77777777" w:rsidR="006050A8" w:rsidRDefault="006050A8" w:rsidP="006B5E88"/>
        </w:tc>
        <w:tc>
          <w:tcPr>
            <w:tcW w:w="950" w:type="dxa"/>
          </w:tcPr>
          <w:p w14:paraId="4666C591" w14:textId="77777777" w:rsidR="006050A8" w:rsidRDefault="006050A8" w:rsidP="006B5E88"/>
        </w:tc>
        <w:tc>
          <w:tcPr>
            <w:tcW w:w="951" w:type="dxa"/>
          </w:tcPr>
          <w:p w14:paraId="6FB62B22" w14:textId="77777777" w:rsidR="006050A8" w:rsidRDefault="006050A8" w:rsidP="006B5E88"/>
        </w:tc>
        <w:tc>
          <w:tcPr>
            <w:tcW w:w="951" w:type="dxa"/>
          </w:tcPr>
          <w:p w14:paraId="3AA1A0ED" w14:textId="77777777" w:rsidR="006050A8" w:rsidRDefault="006050A8" w:rsidP="006B5E88"/>
        </w:tc>
        <w:tc>
          <w:tcPr>
            <w:tcW w:w="951" w:type="dxa"/>
          </w:tcPr>
          <w:p w14:paraId="65A77B63" w14:textId="77777777" w:rsidR="006050A8" w:rsidRDefault="006050A8" w:rsidP="006B5E88"/>
        </w:tc>
        <w:tc>
          <w:tcPr>
            <w:tcW w:w="951" w:type="dxa"/>
          </w:tcPr>
          <w:p w14:paraId="65357641" w14:textId="77777777" w:rsidR="006050A8" w:rsidRDefault="006050A8" w:rsidP="006B5E88"/>
        </w:tc>
        <w:tc>
          <w:tcPr>
            <w:tcW w:w="951" w:type="dxa"/>
          </w:tcPr>
          <w:p w14:paraId="4F068E07" w14:textId="77777777" w:rsidR="006050A8" w:rsidRDefault="006050A8" w:rsidP="006B5E88"/>
        </w:tc>
        <w:tc>
          <w:tcPr>
            <w:tcW w:w="951" w:type="dxa"/>
          </w:tcPr>
          <w:p w14:paraId="49838A65" w14:textId="77777777" w:rsidR="006050A8" w:rsidRDefault="006050A8" w:rsidP="006B5E88"/>
        </w:tc>
        <w:tc>
          <w:tcPr>
            <w:tcW w:w="951" w:type="dxa"/>
          </w:tcPr>
          <w:p w14:paraId="56611517" w14:textId="77777777" w:rsidR="006050A8" w:rsidRDefault="006050A8" w:rsidP="006B5E88"/>
        </w:tc>
      </w:tr>
      <w:tr w:rsidR="006050A8" w14:paraId="3FDF44A3" w14:textId="77777777" w:rsidTr="006B5E88">
        <w:tc>
          <w:tcPr>
            <w:tcW w:w="950" w:type="dxa"/>
          </w:tcPr>
          <w:p w14:paraId="046FCF6F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10</w:t>
            </w:r>
          </w:p>
        </w:tc>
        <w:tc>
          <w:tcPr>
            <w:tcW w:w="949" w:type="dxa"/>
          </w:tcPr>
          <w:p w14:paraId="50759AB5" w14:textId="77777777" w:rsidR="006050A8" w:rsidRDefault="006050A8" w:rsidP="006B5E88"/>
        </w:tc>
        <w:tc>
          <w:tcPr>
            <w:tcW w:w="950" w:type="dxa"/>
          </w:tcPr>
          <w:p w14:paraId="4ABCF33C" w14:textId="77777777" w:rsidR="006050A8" w:rsidRDefault="006050A8" w:rsidP="006B5E88"/>
        </w:tc>
        <w:tc>
          <w:tcPr>
            <w:tcW w:w="950" w:type="dxa"/>
          </w:tcPr>
          <w:p w14:paraId="4DCC2AB3" w14:textId="77777777" w:rsidR="006050A8" w:rsidRDefault="006050A8" w:rsidP="006B5E88"/>
        </w:tc>
        <w:tc>
          <w:tcPr>
            <w:tcW w:w="951" w:type="dxa"/>
          </w:tcPr>
          <w:p w14:paraId="2C8EF011" w14:textId="77777777" w:rsidR="006050A8" w:rsidRDefault="006050A8" w:rsidP="006B5E88"/>
        </w:tc>
        <w:tc>
          <w:tcPr>
            <w:tcW w:w="951" w:type="dxa"/>
          </w:tcPr>
          <w:p w14:paraId="029C8A41" w14:textId="77777777" w:rsidR="006050A8" w:rsidRDefault="006050A8" w:rsidP="006B5E88"/>
        </w:tc>
        <w:tc>
          <w:tcPr>
            <w:tcW w:w="951" w:type="dxa"/>
          </w:tcPr>
          <w:p w14:paraId="4A709D6E" w14:textId="77777777" w:rsidR="006050A8" w:rsidRDefault="006050A8" w:rsidP="006B5E88"/>
        </w:tc>
        <w:tc>
          <w:tcPr>
            <w:tcW w:w="951" w:type="dxa"/>
          </w:tcPr>
          <w:p w14:paraId="5D54592E" w14:textId="77777777" w:rsidR="006050A8" w:rsidRDefault="006050A8" w:rsidP="006B5E88"/>
        </w:tc>
        <w:tc>
          <w:tcPr>
            <w:tcW w:w="951" w:type="dxa"/>
          </w:tcPr>
          <w:p w14:paraId="07EE30DA" w14:textId="77777777" w:rsidR="006050A8" w:rsidRDefault="006050A8" w:rsidP="006B5E88"/>
        </w:tc>
        <w:tc>
          <w:tcPr>
            <w:tcW w:w="951" w:type="dxa"/>
          </w:tcPr>
          <w:p w14:paraId="57D4C754" w14:textId="77777777" w:rsidR="006050A8" w:rsidRDefault="006050A8" w:rsidP="006B5E88"/>
        </w:tc>
        <w:tc>
          <w:tcPr>
            <w:tcW w:w="951" w:type="dxa"/>
          </w:tcPr>
          <w:p w14:paraId="18EFBAD5" w14:textId="77777777" w:rsidR="006050A8" w:rsidRDefault="006050A8" w:rsidP="006B5E88"/>
        </w:tc>
      </w:tr>
      <w:tr w:rsidR="006050A8" w14:paraId="39D853CF" w14:textId="77777777" w:rsidTr="006B5E88">
        <w:tc>
          <w:tcPr>
            <w:tcW w:w="950" w:type="dxa"/>
          </w:tcPr>
          <w:p w14:paraId="7358F116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11</w:t>
            </w:r>
          </w:p>
        </w:tc>
        <w:tc>
          <w:tcPr>
            <w:tcW w:w="949" w:type="dxa"/>
          </w:tcPr>
          <w:p w14:paraId="3625CAF6" w14:textId="77777777" w:rsidR="006050A8" w:rsidRDefault="006050A8" w:rsidP="006B5E88"/>
        </w:tc>
        <w:tc>
          <w:tcPr>
            <w:tcW w:w="950" w:type="dxa"/>
          </w:tcPr>
          <w:p w14:paraId="62E7FD7B" w14:textId="77777777" w:rsidR="006050A8" w:rsidRDefault="006050A8" w:rsidP="006B5E88"/>
        </w:tc>
        <w:tc>
          <w:tcPr>
            <w:tcW w:w="950" w:type="dxa"/>
          </w:tcPr>
          <w:p w14:paraId="78F447C6" w14:textId="77777777" w:rsidR="006050A8" w:rsidRDefault="006050A8" w:rsidP="006B5E88"/>
        </w:tc>
        <w:tc>
          <w:tcPr>
            <w:tcW w:w="951" w:type="dxa"/>
          </w:tcPr>
          <w:p w14:paraId="4E726CF1" w14:textId="77777777" w:rsidR="006050A8" w:rsidRDefault="006050A8" w:rsidP="006B5E88"/>
        </w:tc>
        <w:tc>
          <w:tcPr>
            <w:tcW w:w="951" w:type="dxa"/>
          </w:tcPr>
          <w:p w14:paraId="16CA36B1" w14:textId="77777777" w:rsidR="006050A8" w:rsidRDefault="006050A8" w:rsidP="006B5E88"/>
        </w:tc>
        <w:tc>
          <w:tcPr>
            <w:tcW w:w="951" w:type="dxa"/>
          </w:tcPr>
          <w:p w14:paraId="66A0CF4F" w14:textId="77777777" w:rsidR="006050A8" w:rsidRDefault="006050A8" w:rsidP="006B5E88"/>
        </w:tc>
        <w:tc>
          <w:tcPr>
            <w:tcW w:w="951" w:type="dxa"/>
          </w:tcPr>
          <w:p w14:paraId="423DED94" w14:textId="77777777" w:rsidR="006050A8" w:rsidRDefault="006050A8" w:rsidP="006B5E88"/>
        </w:tc>
        <w:tc>
          <w:tcPr>
            <w:tcW w:w="951" w:type="dxa"/>
          </w:tcPr>
          <w:p w14:paraId="5CD02579" w14:textId="77777777" w:rsidR="006050A8" w:rsidRDefault="006050A8" w:rsidP="006B5E88"/>
        </w:tc>
        <w:tc>
          <w:tcPr>
            <w:tcW w:w="951" w:type="dxa"/>
          </w:tcPr>
          <w:p w14:paraId="383A8393" w14:textId="77777777" w:rsidR="006050A8" w:rsidRDefault="006050A8" w:rsidP="006B5E88"/>
        </w:tc>
        <w:tc>
          <w:tcPr>
            <w:tcW w:w="951" w:type="dxa"/>
          </w:tcPr>
          <w:p w14:paraId="37D67878" w14:textId="77777777" w:rsidR="006050A8" w:rsidRDefault="006050A8" w:rsidP="006B5E88"/>
        </w:tc>
      </w:tr>
      <w:tr w:rsidR="006050A8" w14:paraId="6C65BFB1" w14:textId="77777777" w:rsidTr="006B5E88">
        <w:tc>
          <w:tcPr>
            <w:tcW w:w="950" w:type="dxa"/>
          </w:tcPr>
          <w:p w14:paraId="3B13F93A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12</w:t>
            </w:r>
          </w:p>
        </w:tc>
        <w:tc>
          <w:tcPr>
            <w:tcW w:w="949" w:type="dxa"/>
          </w:tcPr>
          <w:p w14:paraId="084CF56C" w14:textId="77777777" w:rsidR="006050A8" w:rsidRDefault="006050A8" w:rsidP="006B5E88"/>
        </w:tc>
        <w:tc>
          <w:tcPr>
            <w:tcW w:w="950" w:type="dxa"/>
          </w:tcPr>
          <w:p w14:paraId="0B6FF16D" w14:textId="77777777" w:rsidR="006050A8" w:rsidRDefault="006050A8" w:rsidP="006B5E88"/>
        </w:tc>
        <w:tc>
          <w:tcPr>
            <w:tcW w:w="950" w:type="dxa"/>
          </w:tcPr>
          <w:p w14:paraId="608D971F" w14:textId="77777777" w:rsidR="006050A8" w:rsidRDefault="006050A8" w:rsidP="006B5E88"/>
        </w:tc>
        <w:tc>
          <w:tcPr>
            <w:tcW w:w="951" w:type="dxa"/>
          </w:tcPr>
          <w:p w14:paraId="32EB66C4" w14:textId="77777777" w:rsidR="006050A8" w:rsidRDefault="006050A8" w:rsidP="006B5E88"/>
        </w:tc>
        <w:tc>
          <w:tcPr>
            <w:tcW w:w="951" w:type="dxa"/>
          </w:tcPr>
          <w:p w14:paraId="0BD23344" w14:textId="77777777" w:rsidR="006050A8" w:rsidRDefault="006050A8" w:rsidP="006B5E88"/>
        </w:tc>
        <w:tc>
          <w:tcPr>
            <w:tcW w:w="951" w:type="dxa"/>
          </w:tcPr>
          <w:p w14:paraId="1A0564D0" w14:textId="77777777" w:rsidR="006050A8" w:rsidRDefault="006050A8" w:rsidP="006B5E88"/>
        </w:tc>
        <w:tc>
          <w:tcPr>
            <w:tcW w:w="951" w:type="dxa"/>
          </w:tcPr>
          <w:p w14:paraId="5BF94060" w14:textId="77777777" w:rsidR="006050A8" w:rsidRDefault="006050A8" w:rsidP="006B5E88"/>
        </w:tc>
        <w:tc>
          <w:tcPr>
            <w:tcW w:w="951" w:type="dxa"/>
          </w:tcPr>
          <w:p w14:paraId="0427814A" w14:textId="77777777" w:rsidR="006050A8" w:rsidRDefault="006050A8" w:rsidP="006B5E88"/>
        </w:tc>
        <w:tc>
          <w:tcPr>
            <w:tcW w:w="951" w:type="dxa"/>
          </w:tcPr>
          <w:p w14:paraId="7A97A243" w14:textId="77777777" w:rsidR="006050A8" w:rsidRDefault="006050A8" w:rsidP="006B5E88"/>
        </w:tc>
        <w:tc>
          <w:tcPr>
            <w:tcW w:w="951" w:type="dxa"/>
          </w:tcPr>
          <w:p w14:paraId="2638CEE4" w14:textId="77777777" w:rsidR="006050A8" w:rsidRDefault="006050A8" w:rsidP="006B5E88"/>
        </w:tc>
      </w:tr>
      <w:tr w:rsidR="006050A8" w14:paraId="1F3460F9" w14:textId="77777777" w:rsidTr="006B5E88">
        <w:tc>
          <w:tcPr>
            <w:tcW w:w="950" w:type="dxa"/>
          </w:tcPr>
          <w:p w14:paraId="1677D25A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13</w:t>
            </w:r>
          </w:p>
        </w:tc>
        <w:tc>
          <w:tcPr>
            <w:tcW w:w="949" w:type="dxa"/>
          </w:tcPr>
          <w:p w14:paraId="0DCD93A6" w14:textId="77777777" w:rsidR="006050A8" w:rsidRDefault="006050A8" w:rsidP="006B5E88">
            <w:pPr>
              <w:jc w:val="center"/>
            </w:pPr>
          </w:p>
        </w:tc>
        <w:tc>
          <w:tcPr>
            <w:tcW w:w="950" w:type="dxa"/>
          </w:tcPr>
          <w:p w14:paraId="22A60FB0" w14:textId="77777777" w:rsidR="006050A8" w:rsidRDefault="006050A8" w:rsidP="006B5E88">
            <w:pPr>
              <w:jc w:val="center"/>
            </w:pPr>
          </w:p>
        </w:tc>
        <w:tc>
          <w:tcPr>
            <w:tcW w:w="950" w:type="dxa"/>
          </w:tcPr>
          <w:p w14:paraId="57B4983F" w14:textId="77777777" w:rsidR="006050A8" w:rsidRDefault="006050A8" w:rsidP="006B5E88">
            <w:pPr>
              <w:jc w:val="center"/>
            </w:pPr>
            <w:r w:rsidRPr="001D4E25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46418366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5A5ACA14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68073BED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7892EB0E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375070DF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2406ED5C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38CCADCD" w14:textId="77777777" w:rsidR="006050A8" w:rsidRDefault="006050A8" w:rsidP="006B5E88">
            <w:pPr>
              <w:jc w:val="center"/>
            </w:pPr>
          </w:p>
        </w:tc>
      </w:tr>
      <w:tr w:rsidR="006050A8" w14:paraId="4F33223E" w14:textId="77777777" w:rsidTr="006B5E88">
        <w:tc>
          <w:tcPr>
            <w:tcW w:w="950" w:type="dxa"/>
          </w:tcPr>
          <w:p w14:paraId="3778FF95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14</w:t>
            </w:r>
          </w:p>
        </w:tc>
        <w:tc>
          <w:tcPr>
            <w:tcW w:w="949" w:type="dxa"/>
          </w:tcPr>
          <w:p w14:paraId="37F1C9C7" w14:textId="77777777" w:rsidR="006050A8" w:rsidRDefault="006050A8" w:rsidP="006B5E88">
            <w:pPr>
              <w:jc w:val="center"/>
            </w:pPr>
            <w:r w:rsidRPr="001D4E25">
              <w:rPr>
                <w:sz w:val="44"/>
              </w:rPr>
              <w:t>/</w:t>
            </w:r>
          </w:p>
        </w:tc>
        <w:tc>
          <w:tcPr>
            <w:tcW w:w="950" w:type="dxa"/>
          </w:tcPr>
          <w:p w14:paraId="51D6982E" w14:textId="77777777" w:rsidR="006050A8" w:rsidRDefault="006050A8" w:rsidP="006B5E88">
            <w:pPr>
              <w:jc w:val="center"/>
            </w:pPr>
            <w:r w:rsidRPr="001D4E25">
              <w:rPr>
                <w:sz w:val="44"/>
              </w:rPr>
              <w:t>/</w:t>
            </w:r>
          </w:p>
        </w:tc>
        <w:tc>
          <w:tcPr>
            <w:tcW w:w="950" w:type="dxa"/>
          </w:tcPr>
          <w:p w14:paraId="30990217" w14:textId="77777777" w:rsidR="006050A8" w:rsidRDefault="006050A8" w:rsidP="006B5E88">
            <w:pPr>
              <w:jc w:val="center"/>
            </w:pPr>
            <w:r w:rsidRPr="00A8699C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78F1FCFA" w14:textId="77777777" w:rsidR="006050A8" w:rsidRDefault="006050A8" w:rsidP="006B5E88">
            <w:pPr>
              <w:jc w:val="center"/>
            </w:pPr>
            <w:r w:rsidRPr="00027D54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7682EDBD" w14:textId="77777777" w:rsidR="006050A8" w:rsidRDefault="006050A8" w:rsidP="006B5E88">
            <w:pPr>
              <w:jc w:val="center"/>
            </w:pPr>
            <w:r w:rsidRPr="00303F17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17E773A8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254CC196" w14:textId="77777777" w:rsidR="006050A8" w:rsidRDefault="006050A8" w:rsidP="006B5E88">
            <w:pPr>
              <w:jc w:val="center"/>
            </w:pPr>
            <w:r w:rsidRPr="00E143A0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0CAB4AE5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2264FDE6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176D17B4" w14:textId="77777777" w:rsidR="006050A8" w:rsidRDefault="006050A8" w:rsidP="006B5E88">
            <w:pPr>
              <w:jc w:val="center"/>
            </w:pPr>
            <w:r w:rsidRPr="0079772D">
              <w:rPr>
                <w:sz w:val="44"/>
              </w:rPr>
              <w:t>/</w:t>
            </w:r>
          </w:p>
        </w:tc>
      </w:tr>
      <w:tr w:rsidR="006050A8" w14:paraId="55ADF088" w14:textId="77777777" w:rsidTr="006B5E88">
        <w:tc>
          <w:tcPr>
            <w:tcW w:w="950" w:type="dxa"/>
          </w:tcPr>
          <w:p w14:paraId="77B573CB" w14:textId="77777777" w:rsidR="006050A8" w:rsidRPr="004111EB" w:rsidRDefault="006050A8" w:rsidP="006B5E88">
            <w:pPr>
              <w:rPr>
                <w:sz w:val="52"/>
              </w:rPr>
            </w:pPr>
            <w:r w:rsidRPr="004111EB">
              <w:rPr>
                <w:sz w:val="52"/>
              </w:rPr>
              <w:t>15</w:t>
            </w:r>
          </w:p>
        </w:tc>
        <w:tc>
          <w:tcPr>
            <w:tcW w:w="949" w:type="dxa"/>
          </w:tcPr>
          <w:p w14:paraId="072839B2" w14:textId="77777777" w:rsidR="006050A8" w:rsidRDefault="006050A8" w:rsidP="006B5E88">
            <w:pPr>
              <w:jc w:val="center"/>
            </w:pPr>
            <w:r w:rsidRPr="001D4E25">
              <w:rPr>
                <w:sz w:val="44"/>
              </w:rPr>
              <w:t>/</w:t>
            </w:r>
          </w:p>
        </w:tc>
        <w:tc>
          <w:tcPr>
            <w:tcW w:w="950" w:type="dxa"/>
          </w:tcPr>
          <w:p w14:paraId="2D3A1A63" w14:textId="77777777" w:rsidR="006050A8" w:rsidRDefault="006050A8" w:rsidP="006B5E88">
            <w:pPr>
              <w:jc w:val="center"/>
            </w:pPr>
            <w:r w:rsidRPr="001D4E25">
              <w:rPr>
                <w:sz w:val="44"/>
              </w:rPr>
              <w:t>/</w:t>
            </w:r>
          </w:p>
        </w:tc>
        <w:tc>
          <w:tcPr>
            <w:tcW w:w="950" w:type="dxa"/>
          </w:tcPr>
          <w:p w14:paraId="29130EB3" w14:textId="77777777" w:rsidR="006050A8" w:rsidRDefault="006050A8" w:rsidP="006B5E88">
            <w:pPr>
              <w:jc w:val="center"/>
            </w:pPr>
            <w:r w:rsidRPr="00A8699C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5B27AE7C" w14:textId="77777777" w:rsidR="006050A8" w:rsidRDefault="006050A8" w:rsidP="006B5E88">
            <w:pPr>
              <w:jc w:val="center"/>
            </w:pPr>
            <w:r w:rsidRPr="00027D54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1C5DB380" w14:textId="77777777" w:rsidR="006050A8" w:rsidRDefault="006050A8" w:rsidP="006B5E88">
            <w:pPr>
              <w:jc w:val="center"/>
            </w:pPr>
            <w:r w:rsidRPr="00303F17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51BBF0EB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321642C9" w14:textId="77777777" w:rsidR="006050A8" w:rsidRDefault="006050A8" w:rsidP="006B5E88">
            <w:pPr>
              <w:jc w:val="center"/>
            </w:pPr>
            <w:r w:rsidRPr="00E143A0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1B0CE393" w14:textId="77777777" w:rsidR="006050A8" w:rsidRDefault="006050A8" w:rsidP="006B5E88">
            <w:pPr>
              <w:jc w:val="center"/>
            </w:pPr>
          </w:p>
        </w:tc>
        <w:tc>
          <w:tcPr>
            <w:tcW w:w="951" w:type="dxa"/>
          </w:tcPr>
          <w:p w14:paraId="58834DFA" w14:textId="77777777" w:rsidR="006050A8" w:rsidRDefault="006050A8" w:rsidP="006B5E88">
            <w:pPr>
              <w:jc w:val="center"/>
            </w:pPr>
            <w:r w:rsidRPr="001D4E25">
              <w:rPr>
                <w:sz w:val="44"/>
              </w:rPr>
              <w:t>/</w:t>
            </w:r>
          </w:p>
        </w:tc>
        <w:tc>
          <w:tcPr>
            <w:tcW w:w="951" w:type="dxa"/>
          </w:tcPr>
          <w:p w14:paraId="405345EA" w14:textId="77777777" w:rsidR="006050A8" w:rsidRDefault="006050A8" w:rsidP="006B5E88">
            <w:pPr>
              <w:jc w:val="center"/>
            </w:pPr>
            <w:r w:rsidRPr="0079772D">
              <w:rPr>
                <w:sz w:val="44"/>
              </w:rPr>
              <w:t>/</w:t>
            </w:r>
          </w:p>
        </w:tc>
      </w:tr>
    </w:tbl>
    <w:p w14:paraId="0CF17909" w14:textId="77777777" w:rsidR="006050A8" w:rsidRDefault="006050A8" w:rsidP="006050A8"/>
    <w:p w14:paraId="26BD09C4" w14:textId="77777777" w:rsidR="006050A8" w:rsidRDefault="006050A8" w:rsidP="006050A8"/>
    <w:p w14:paraId="3D2C6039" w14:textId="77777777" w:rsidR="009178E0" w:rsidRDefault="009178E0"/>
    <w:sectPr w:rsidR="009178E0" w:rsidSect="004111E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A8"/>
    <w:rsid w:val="00534ED1"/>
    <w:rsid w:val="006050A8"/>
    <w:rsid w:val="006C556A"/>
    <w:rsid w:val="009178E0"/>
    <w:rsid w:val="009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6E03"/>
  <w15:chartTrackingRefBased/>
  <w15:docId w15:val="{102C3D27-1DE8-4620-AFF3-1C515765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050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05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1E350A50FD0A4E8D3D020EEA52209A" ma:contentTypeVersion="11" ma:contentTypeDescription="Ustvari nov dokument." ma:contentTypeScope="" ma:versionID="a0baaed75cfdd21b20fb6320a53b8596">
  <xsd:schema xmlns:xsd="http://www.w3.org/2001/XMLSchema" xmlns:xs="http://www.w3.org/2001/XMLSchema" xmlns:p="http://schemas.microsoft.com/office/2006/metadata/properties" xmlns:ns3="67c5c3db-1e7a-4c4b-8de8-7b8bebdec040" xmlns:ns4="38639790-e1dc-4626-a2f5-f06e94f4cb1e" targetNamespace="http://schemas.microsoft.com/office/2006/metadata/properties" ma:root="true" ma:fieldsID="3935ce94863f3e61b5c0da5e5a325b3a" ns3:_="" ns4:_="">
    <xsd:import namespace="67c5c3db-1e7a-4c4b-8de8-7b8bebdec040"/>
    <xsd:import namespace="38639790-e1dc-4626-a2f5-f06e94f4c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c3db-1e7a-4c4b-8de8-7b8bebdec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9790-e1dc-4626-a2f5-f06e94f4c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C923D-F11F-4B09-8C64-E8E1E28CD00F}">
  <ds:schemaRefs>
    <ds:schemaRef ds:uri="http://schemas.openxmlformats.org/package/2006/metadata/core-properties"/>
    <ds:schemaRef ds:uri="38639790-e1dc-4626-a2f5-f06e94f4cb1e"/>
    <ds:schemaRef ds:uri="http://purl.org/dc/terms/"/>
    <ds:schemaRef ds:uri="http://schemas.microsoft.com/office/2006/documentManagement/types"/>
    <ds:schemaRef ds:uri="67c5c3db-1e7a-4c4b-8de8-7b8bebdec0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C67F3C-E2F1-45AC-8D3D-D0AD1A389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5BF24-67B4-4952-9B67-47F659E0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5c3db-1e7a-4c4b-8de8-7b8bebdec040"/>
    <ds:schemaRef ds:uri="38639790-e1dc-4626-a2f5-f06e94f4c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Jurkovič</dc:creator>
  <cp:keywords/>
  <dc:description/>
  <cp:lastModifiedBy>Martina Jurkovič</cp:lastModifiedBy>
  <cp:revision>3</cp:revision>
  <dcterms:created xsi:type="dcterms:W3CDTF">2020-03-14T17:35:00Z</dcterms:created>
  <dcterms:modified xsi:type="dcterms:W3CDTF">2020-04-03T07:19:00Z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0x010100A61E350A50FD0A4E8D3D020EEA52209A</vt:lpwstr>
  </property>
</Properties>
</file>