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XSpec="center" w:tblpY="100"/>
        <w:tblW w:w="15021" w:type="dxa"/>
        <w:tblLook w:val="04A0" w:firstRow="1" w:lastRow="0" w:firstColumn="1" w:lastColumn="0" w:noHBand="0" w:noVBand="1"/>
      </w:tblPr>
      <w:tblGrid>
        <w:gridCol w:w="2235"/>
        <w:gridCol w:w="2240"/>
        <w:gridCol w:w="8260"/>
        <w:gridCol w:w="2286"/>
      </w:tblGrid>
      <w:tr w:rsidR="000A2623" w14:paraId="27804A78" w14:textId="77777777" w:rsidTr="07E97034">
        <w:tc>
          <w:tcPr>
            <w:tcW w:w="15021" w:type="dxa"/>
            <w:gridSpan w:val="4"/>
          </w:tcPr>
          <w:p w14:paraId="25C0B8CB" w14:textId="4088BC71" w:rsidR="000A2623" w:rsidRDefault="00B41E2A" w:rsidP="000A2623">
            <w:pPr>
              <w:jc w:val="center"/>
            </w:pPr>
            <w:r>
              <w:t xml:space="preserve">TEDEN: </w:t>
            </w:r>
            <w:r w:rsidR="00D53394">
              <w:t>11</w:t>
            </w:r>
            <w:r w:rsidR="00153036">
              <w:t>.</w:t>
            </w:r>
            <w:r>
              <w:t xml:space="preserve"> </w:t>
            </w:r>
            <w:r w:rsidR="00153036">
              <w:t>5</w:t>
            </w:r>
            <w:r>
              <w:t>. 2020–</w:t>
            </w:r>
            <w:r w:rsidR="00D53394">
              <w:t>15</w:t>
            </w:r>
            <w:r w:rsidR="000A2623">
              <w:t xml:space="preserve">. </w:t>
            </w:r>
            <w:r w:rsidR="00153036">
              <w:t>5</w:t>
            </w:r>
            <w:r w:rsidR="000A2623">
              <w:t xml:space="preserve">. 2020 </w:t>
            </w:r>
          </w:p>
          <w:p w14:paraId="519579D2" w14:textId="77777777" w:rsidR="000A2623" w:rsidRPr="009B1C61" w:rsidRDefault="000A2623" w:rsidP="00AD06CE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B1C61">
              <w:rPr>
                <w:b/>
              </w:rPr>
              <w:t>a, 1. b)</w:t>
            </w:r>
          </w:p>
          <w:p w14:paraId="5F102E50" w14:textId="77777777" w:rsidR="003161DC" w:rsidRDefault="000A2623" w:rsidP="008C7886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</w:pPr>
            <w:r w:rsidRPr="003161D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* Vse </w:t>
            </w:r>
            <w:r w:rsidRPr="003161D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  <w:t>priloge so poslane po e-pošti.</w:t>
            </w:r>
          </w:p>
          <w:p w14:paraId="4CF4321C" w14:textId="00AE1F59" w:rsidR="00933882" w:rsidRPr="00BA1915" w:rsidRDefault="00933882" w:rsidP="001D245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* </w:t>
            </w:r>
            <w:r w:rsidR="00CB279C" w:rsidRPr="07E97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 TEM TEDNU BOMO IZVEDLI 1 DAN DEJAVNOSTI, IN SICER ŠPORTNI DAN (</w:t>
            </w:r>
            <w:r w:rsidR="00580D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MOJE DOŽIVETJE V GOZDU</w:t>
            </w:r>
            <w:r w:rsidR="00CB279C" w:rsidRPr="07E97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). </w:t>
            </w:r>
            <w:r w:rsidR="00CB279C" w:rsidRPr="00580D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NAVODILA SO NA SPLETNI STRANI ŠOLE.</w:t>
            </w:r>
          </w:p>
        </w:tc>
      </w:tr>
      <w:tr w:rsidR="000A2623" w14:paraId="49807D80" w14:textId="77777777" w:rsidTr="07E97034">
        <w:tc>
          <w:tcPr>
            <w:tcW w:w="15021" w:type="dxa"/>
            <w:gridSpan w:val="4"/>
            <w:shd w:val="clear" w:color="auto" w:fill="FFD966" w:themeFill="accent4" w:themeFillTint="99"/>
          </w:tcPr>
          <w:p w14:paraId="79F8A147" w14:textId="77777777" w:rsidR="000A2623" w:rsidRPr="00927F6D" w:rsidRDefault="000A2623" w:rsidP="003F03B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7F6D">
              <w:rPr>
                <w:rFonts w:ascii="Arial" w:hAnsi="Arial" w:cs="Arial"/>
                <w:b/>
                <w:color w:val="FF0000"/>
                <w:sz w:val="28"/>
                <w:szCs w:val="28"/>
              </w:rPr>
              <w:t>SLJ</w:t>
            </w:r>
          </w:p>
        </w:tc>
      </w:tr>
      <w:tr w:rsidR="00580D12" w14:paraId="025C5E00" w14:textId="77777777" w:rsidTr="00CE1724">
        <w:tc>
          <w:tcPr>
            <w:tcW w:w="2235" w:type="dxa"/>
          </w:tcPr>
          <w:p w14:paraId="39926864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VSEBINA</w:t>
            </w:r>
          </w:p>
        </w:tc>
        <w:tc>
          <w:tcPr>
            <w:tcW w:w="2240" w:type="dxa"/>
          </w:tcPr>
          <w:p w14:paraId="3DB78A4F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PRIPRAVI</w:t>
            </w:r>
          </w:p>
        </w:tc>
        <w:tc>
          <w:tcPr>
            <w:tcW w:w="8260" w:type="dxa"/>
          </w:tcPr>
          <w:p w14:paraId="4A38A16F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NAREDI</w:t>
            </w:r>
          </w:p>
        </w:tc>
        <w:tc>
          <w:tcPr>
            <w:tcW w:w="2286" w:type="dxa"/>
          </w:tcPr>
          <w:p w14:paraId="6A4BE225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MOJE OPOMBE</w:t>
            </w:r>
          </w:p>
        </w:tc>
      </w:tr>
      <w:tr w:rsidR="00580D12" w14:paraId="24CECBAC" w14:textId="77777777" w:rsidTr="00CE1724">
        <w:trPr>
          <w:trHeight w:val="8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7A2" w14:textId="4539EA0D" w:rsidR="00071ED7" w:rsidRDefault="00071ED7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738112" behindDoc="0" locked="0" layoutInCell="1" allowOverlap="1" wp14:anchorId="04988A46" wp14:editId="1F8C84BE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123190</wp:posOffset>
                  </wp:positionV>
                  <wp:extent cx="352425" cy="537845"/>
                  <wp:effectExtent l="0" t="0" r="9525" b="0"/>
                  <wp:wrapThrough wrapText="bothSides">
                    <wp:wrapPolygon edited="0">
                      <wp:start x="0" y="0"/>
                      <wp:lineTo x="0" y="20656"/>
                      <wp:lineTo x="21016" y="20656"/>
                      <wp:lineTo x="21016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37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VELIKA TISKANA ČRKA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  <w:p w14:paraId="2F0B1144" w14:textId="059521AF" w:rsidR="00071ED7" w:rsidRDefault="00071ED7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084" w14:textId="1942469C" w:rsidR="00071ED7" w:rsidRPr="003F03BD" w:rsidRDefault="00071ED7" w:rsidP="00AD06CE">
            <w:pPr>
              <w:pStyle w:val="Odstavekseznama"/>
              <w:numPr>
                <w:ilvl w:val="0"/>
                <w:numId w:val="18"/>
              </w:numPr>
              <w:ind w:left="3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DZO/62, 63</w:t>
            </w:r>
          </w:p>
          <w:p w14:paraId="2852D5A3" w14:textId="77777777" w:rsidR="00071ED7" w:rsidRDefault="00071ED7" w:rsidP="00AD06CE">
            <w:pPr>
              <w:pStyle w:val="Odstavekseznama"/>
              <w:numPr>
                <w:ilvl w:val="0"/>
                <w:numId w:val="18"/>
              </w:numPr>
              <w:ind w:left="316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>ZVEZEK ABC</w:t>
            </w:r>
          </w:p>
          <w:p w14:paraId="01548DA8" w14:textId="77777777" w:rsidR="00071ED7" w:rsidRDefault="00071ED7" w:rsidP="00BE34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43BCB" w14:textId="28DD6F19" w:rsidR="00071ED7" w:rsidRPr="00BE3412" w:rsidRDefault="00071ED7" w:rsidP="00BE3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D7F" w14:textId="5F902AFF" w:rsidR="00071ED7" w:rsidRPr="00F108ED" w:rsidRDefault="00071ED7" w:rsidP="00AD06CE">
            <w:pPr>
              <w:numPr>
                <w:ilvl w:val="0"/>
                <w:numId w:val="12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POIMENUJ SLIČICE NA ZGORNJEM BARVNEM PASU V DZO IN JIH </w:t>
            </w:r>
            <w:r w:rsidRPr="00580D12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ZAPIŠI Z BESEDO</w:t>
            </w: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</w:p>
          <w:p w14:paraId="1285013E" w14:textId="6C3E2ACE" w:rsidR="00071ED7" w:rsidRPr="005C2412" w:rsidRDefault="00071ED7" w:rsidP="00AD06CE">
            <w:pPr>
              <w:numPr>
                <w:ilvl w:val="0"/>
                <w:numId w:val="12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OGLEJ SI POTEZNOST PISANJA ČRKE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</w:t>
            </w: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NA </w:t>
            </w:r>
            <w:hyperlink r:id="rId11">
              <w:r w:rsidRPr="07E97034">
                <w:rPr>
                  <w:rStyle w:val="Hiperpovezava"/>
                  <w:rFonts w:ascii="Arial" w:eastAsia="Times New Roman" w:hAnsi="Arial" w:cs="Arial"/>
                  <w:sz w:val="16"/>
                  <w:szCs w:val="16"/>
                  <w:lang w:eastAsia="sl-SI"/>
                </w:rPr>
                <w:t>POVEZAVI</w:t>
              </w:r>
            </w:hyperlink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  <w:r w:rsidRPr="07E97034">
              <w:rPr>
                <w:rFonts w:ascii="Arial" w:hAnsi="Arial" w:cs="Arial"/>
                <w:sz w:val="16"/>
                <w:szCs w:val="16"/>
              </w:rPr>
              <w:t>ČRKO RIŠI</w:t>
            </w:r>
            <w:r w:rsidRPr="07E97034">
              <w:rPr>
                <w:rFonts w:ascii="Arial" w:eastAsia="Times New Roman" w:hAnsi="Arial" w:cs="Arial"/>
                <w:sz w:val="16"/>
                <w:szCs w:val="16"/>
              </w:rPr>
              <w:t xml:space="preserve"> NA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VEČJIH POVRŠINAH, V PESKU</w:t>
            </w:r>
            <w:r w:rsidRPr="07E97034">
              <w:rPr>
                <w:rFonts w:ascii="Arial" w:eastAsia="Times New Roman" w:hAnsi="Arial" w:cs="Arial"/>
                <w:sz w:val="16"/>
                <w:szCs w:val="16"/>
              </w:rPr>
              <w:t xml:space="preserve"> …</w:t>
            </w:r>
          </w:p>
          <w:p w14:paraId="127DD0FC" w14:textId="659F3C69" w:rsidR="00071ED7" w:rsidRPr="005C2412" w:rsidRDefault="00071ED7" w:rsidP="00AD06CE">
            <w:pPr>
              <w:pStyle w:val="Odstavekseznama"/>
              <w:numPr>
                <w:ilvl w:val="0"/>
                <w:numId w:val="12"/>
              </w:numPr>
              <w:tabs>
                <w:tab w:val="clear" w:pos="1080"/>
                <w:tab w:val="num" w:pos="745"/>
              </w:tabs>
              <w:ind w:left="319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ZVEZEK</w:t>
            </w:r>
            <w:r w:rsidRPr="1268F2E1">
              <w:rPr>
                <w:rFonts w:ascii="Arial" w:hAnsi="Arial" w:cs="Arial"/>
                <w:sz w:val="16"/>
                <w:szCs w:val="16"/>
              </w:rPr>
              <w:t xml:space="preserve"> VADI ZAPIS ČRKE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1268F2E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733C283" w14:textId="5BDF4BC1" w:rsidR="00071ED7" w:rsidRDefault="00071ED7" w:rsidP="00AD06CE">
            <w:pPr>
              <w:numPr>
                <w:ilvl w:val="0"/>
                <w:numId w:val="12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REŠI NALOGE V </w:t>
            </w:r>
            <w:r w:rsidRPr="00580D12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DZO</w:t>
            </w: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BERI PRI ZVEZDICI, PERESU IN TONI. ZAPIŠI BESEDE ALI POVEDI O ZVONČKU.</w:t>
            </w:r>
          </w:p>
          <w:p w14:paraId="4FA221B8" w14:textId="19F470E1" w:rsidR="00071ED7" w:rsidRDefault="00071ED7" w:rsidP="00AD06CE">
            <w:pPr>
              <w:numPr>
                <w:ilvl w:val="0"/>
                <w:numId w:val="12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878F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 ZMOŽNOST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IH OPRAVI DODATNE E-VAJE NA </w:t>
            </w:r>
            <w:hyperlink r:id="rId12" w:history="1">
              <w:r w:rsidRPr="002878F1">
                <w:rPr>
                  <w:rStyle w:val="Hiperpovezava"/>
                  <w:rFonts w:ascii="Arial" w:eastAsia="Times New Roman" w:hAnsi="Arial" w:cs="Arial"/>
                  <w:sz w:val="16"/>
                  <w:szCs w:val="16"/>
                  <w:lang w:eastAsia="sl-SI"/>
                </w:rPr>
                <w:t>POVEZAVI</w:t>
              </w:r>
            </w:hyperlink>
            <w:r w:rsidR="00AD06C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  <w:r w:rsidRPr="002878F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</w:p>
          <w:p w14:paraId="12242E34" w14:textId="7A41F6B3" w:rsidR="00AD06CE" w:rsidRPr="00BE3412" w:rsidRDefault="00AD06CE" w:rsidP="00AD06CE">
            <w:pPr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86" w:type="dxa"/>
            <w:vMerge w:val="restart"/>
          </w:tcPr>
          <w:p w14:paraId="07BE65B8" w14:textId="62EAB11A" w:rsidR="00071ED7" w:rsidRDefault="00071ED7" w:rsidP="00933882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03BE3F" wp14:editId="1CFB83EB">
                  <wp:extent cx="476250" cy="243405"/>
                  <wp:effectExtent l="0" t="0" r="0" b="4445"/>
                  <wp:docPr id="866656335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52534" w14:textId="77777777" w:rsidR="00071ED7" w:rsidRDefault="00071ED7" w:rsidP="00933882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</w:p>
          <w:p w14:paraId="0A1FBC95" w14:textId="254F53C6" w:rsidR="00071ED7" w:rsidRDefault="00071ED7" w:rsidP="07E970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l-SI"/>
              </w:rPr>
            </w:pPr>
          </w:p>
          <w:p w14:paraId="4FDA64C1" w14:textId="3FA7901C" w:rsidR="00071ED7" w:rsidRDefault="00071ED7" w:rsidP="00933882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</w:p>
          <w:p w14:paraId="1A506B26" w14:textId="77777777" w:rsidR="00AD06CE" w:rsidRDefault="00AD06CE" w:rsidP="00933882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</w:p>
          <w:p w14:paraId="7B105981" w14:textId="7E925BD8" w:rsidR="00071ED7" w:rsidRPr="00B41E2A" w:rsidRDefault="00071ED7" w:rsidP="07E970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7E9703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l-SI"/>
              </w:rPr>
              <w:t>OPOMBA UČITELJICE:</w:t>
            </w:r>
          </w:p>
          <w:p w14:paraId="0D0B940D" w14:textId="3D46A186" w:rsidR="00071ED7" w:rsidRDefault="00071ED7" w:rsidP="00933882">
            <w:pPr>
              <w:jc w:val="center"/>
              <w:rPr>
                <w:rFonts w:ascii="Arial" w:hAnsi="Arial" w:cs="Arial"/>
                <w:sz w:val="96"/>
                <w:szCs w:val="96"/>
                <w:highlight w:val="yellow"/>
              </w:rPr>
            </w:pPr>
            <w:r w:rsidRPr="00B41E2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 PISANJU BODI POZOREN NA POTEZNOST, DRŽO PISALA, SEDENJE, RAZMAK MED ČRKAMI, OBLIKO ČRK, ORIENTACIJO NA LISTU.</w:t>
            </w:r>
          </w:p>
        </w:tc>
      </w:tr>
      <w:tr w:rsidR="00580D12" w14:paraId="3692129D" w14:textId="77777777" w:rsidTr="00CE1724">
        <w:trPr>
          <w:trHeight w:val="10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525FD" w14:textId="3B73340C" w:rsidR="00983160" w:rsidRPr="00071ED7" w:rsidRDefault="00983160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1ED7">
              <w:rPr>
                <w:rFonts w:ascii="Arial" w:hAnsi="Arial" w:cs="Arial"/>
                <w:b/>
                <w:sz w:val="16"/>
                <w:szCs w:val="16"/>
              </w:rPr>
              <w:t>MOJCA JE PADLA – TVORJENJE ZGODBE OB NIZU SLIČIC</w:t>
            </w:r>
          </w:p>
          <w:p w14:paraId="147C101E" w14:textId="77777777" w:rsidR="00983160" w:rsidRPr="00071ED7" w:rsidRDefault="00983160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D9BBBE" w14:textId="06EE2D06" w:rsidR="00983160" w:rsidRPr="00071ED7" w:rsidRDefault="00983160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E4FF6C" w14:textId="5FFB669E" w:rsidR="00983160" w:rsidRPr="00071ED7" w:rsidRDefault="00983160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64E0" w14:textId="77777777" w:rsidR="00983160" w:rsidRPr="00B62178" w:rsidRDefault="00AD06CE" w:rsidP="00AD06CE">
            <w:pPr>
              <w:pStyle w:val="Odstavekseznama"/>
              <w:numPr>
                <w:ilvl w:val="0"/>
                <w:numId w:val="19"/>
              </w:numPr>
              <w:ind w:left="3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DZ</w:t>
            </w:r>
            <w:r w:rsidR="00983160" w:rsidRPr="00AD06CE">
              <w:rPr>
                <w:rFonts w:ascii="Arial" w:hAnsi="Arial" w:cs="Arial"/>
                <w:bCs/>
                <w:sz w:val="16"/>
                <w:szCs w:val="16"/>
              </w:rPr>
              <w:t>4/22, 62</w:t>
            </w:r>
          </w:p>
          <w:p w14:paraId="30B2A5D6" w14:textId="1D9A4523" w:rsidR="00B62178" w:rsidRPr="00AD06CE" w:rsidRDefault="00B62178" w:rsidP="00B62178">
            <w:pPr>
              <w:pStyle w:val="Odstavekseznama"/>
              <w:numPr>
                <w:ilvl w:val="0"/>
                <w:numId w:val="19"/>
              </w:numPr>
              <w:ind w:left="3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ZVEZEK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0FB7" w14:textId="3A6B0714" w:rsidR="00983160" w:rsidRPr="00AD06CE" w:rsidRDefault="00983160" w:rsidP="00AD06CE">
            <w:pPr>
              <w:pStyle w:val="Odstavekseznama"/>
              <w:numPr>
                <w:ilvl w:val="0"/>
                <w:numId w:val="21"/>
              </w:numPr>
              <w:tabs>
                <w:tab w:val="left" w:pos="313"/>
              </w:tabs>
              <w:ind w:left="313"/>
              <w:rPr>
                <w:rFonts w:ascii="Arial" w:hAnsi="Arial" w:cs="Arial"/>
                <w:bCs/>
                <w:sz w:val="16"/>
                <w:szCs w:val="16"/>
              </w:rPr>
            </w:pPr>
            <w:r w:rsidRPr="00AD06CE">
              <w:rPr>
                <w:rFonts w:ascii="Arial" w:hAnsi="Arial" w:cs="Arial"/>
                <w:bCs/>
                <w:sz w:val="16"/>
                <w:szCs w:val="16"/>
              </w:rPr>
              <w:t>OGLEJ SI SLIKE V DZ</w:t>
            </w:r>
            <w:r w:rsidR="00580D12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D06CE">
              <w:rPr>
                <w:rFonts w:ascii="Arial" w:hAnsi="Arial" w:cs="Arial"/>
                <w:bCs/>
                <w:sz w:val="16"/>
                <w:szCs w:val="16"/>
              </w:rPr>
              <w:t xml:space="preserve">/62. </w:t>
            </w:r>
            <w:r w:rsidR="00AD06CE" w:rsidRPr="00AD06CE">
              <w:rPr>
                <w:rFonts w:ascii="Arial" w:hAnsi="Arial" w:cs="Arial"/>
                <w:bCs/>
                <w:sz w:val="16"/>
                <w:szCs w:val="16"/>
              </w:rPr>
              <w:t xml:space="preserve">KAJ VIDIŠ? </w:t>
            </w:r>
            <w:r w:rsidRPr="00AD06CE">
              <w:rPr>
                <w:rFonts w:ascii="Arial" w:hAnsi="Arial" w:cs="Arial"/>
                <w:bCs/>
                <w:sz w:val="16"/>
                <w:szCs w:val="16"/>
              </w:rPr>
              <w:t xml:space="preserve">SLIČICE IZREŽI IN </w:t>
            </w:r>
            <w:r w:rsidR="00B62178" w:rsidRPr="00AD06CE">
              <w:rPr>
                <w:rFonts w:ascii="Arial" w:hAnsi="Arial" w:cs="Arial"/>
                <w:bCs/>
                <w:sz w:val="16"/>
                <w:szCs w:val="16"/>
              </w:rPr>
              <w:t xml:space="preserve">JIH </w:t>
            </w:r>
            <w:r w:rsidR="00B62178">
              <w:rPr>
                <w:rFonts w:ascii="Arial" w:hAnsi="Arial" w:cs="Arial"/>
                <w:bCs/>
                <w:sz w:val="16"/>
                <w:szCs w:val="16"/>
              </w:rPr>
              <w:t xml:space="preserve">V PRAVILNEM VRSTNEM REDU </w:t>
            </w:r>
            <w:r w:rsidR="00B62178" w:rsidRPr="00AD06CE">
              <w:rPr>
                <w:rFonts w:ascii="Arial" w:hAnsi="Arial" w:cs="Arial"/>
                <w:bCs/>
                <w:sz w:val="16"/>
                <w:szCs w:val="16"/>
              </w:rPr>
              <w:t xml:space="preserve">PRILEPI </w:t>
            </w:r>
            <w:r w:rsidRPr="00AD06CE">
              <w:rPr>
                <w:rFonts w:ascii="Arial" w:hAnsi="Arial" w:cs="Arial"/>
                <w:bCs/>
                <w:sz w:val="16"/>
                <w:szCs w:val="16"/>
              </w:rPr>
              <w:t>V DZ</w:t>
            </w:r>
            <w:r w:rsidR="00580D12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D06CE">
              <w:rPr>
                <w:rFonts w:ascii="Arial" w:hAnsi="Arial" w:cs="Arial"/>
                <w:bCs/>
                <w:sz w:val="16"/>
                <w:szCs w:val="16"/>
              </w:rPr>
              <w:t>/22</w:t>
            </w:r>
            <w:r w:rsidR="00B6217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412695CF" w14:textId="74F17BEE" w:rsidR="00983160" w:rsidRPr="00AD06CE" w:rsidRDefault="00AD06CE" w:rsidP="00AD06CE">
            <w:pPr>
              <w:pStyle w:val="Odstavekseznama"/>
              <w:numPr>
                <w:ilvl w:val="0"/>
                <w:numId w:val="20"/>
              </w:numPr>
              <w:tabs>
                <w:tab w:val="left" w:pos="313"/>
              </w:tabs>
              <w:ind w:left="313"/>
              <w:rPr>
                <w:rFonts w:ascii="Arial" w:hAnsi="Arial" w:cs="Arial"/>
                <w:bCs/>
                <w:sz w:val="16"/>
                <w:szCs w:val="16"/>
              </w:rPr>
            </w:pPr>
            <w:r w:rsidRPr="00AD06CE">
              <w:rPr>
                <w:rFonts w:ascii="Arial" w:hAnsi="Arial" w:cs="Arial"/>
                <w:bCs/>
                <w:sz w:val="16"/>
                <w:szCs w:val="16"/>
              </w:rPr>
              <w:t>OB SLIČICAH PRIPOVEDUJ ZGODBO SVOJIM DOMAČIM. PRI OPISU BODI NATANČEN.</w:t>
            </w:r>
          </w:p>
          <w:p w14:paraId="0CE573E9" w14:textId="36FB6A8D" w:rsidR="00B62178" w:rsidRDefault="00B62178" w:rsidP="00AD06CE">
            <w:pPr>
              <w:pStyle w:val="Odstavekseznama"/>
              <w:numPr>
                <w:ilvl w:val="0"/>
                <w:numId w:val="20"/>
              </w:numPr>
              <w:tabs>
                <w:tab w:val="left" w:pos="313"/>
              </w:tabs>
              <w:ind w:left="3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 </w:t>
            </w:r>
            <w:r w:rsidRPr="00580D12">
              <w:rPr>
                <w:rFonts w:ascii="Arial" w:hAnsi="Arial" w:cs="Arial"/>
                <w:b/>
                <w:bCs/>
                <w:sz w:val="16"/>
                <w:szCs w:val="16"/>
              </w:rPr>
              <w:t>ZVEZEK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NAPIŠI NASLOV MOJCA JE PADLA. </w:t>
            </w:r>
            <w:r w:rsidR="00AD06CE" w:rsidRPr="00AD06CE">
              <w:rPr>
                <w:rFonts w:ascii="Arial" w:hAnsi="Arial" w:cs="Arial"/>
                <w:bCs/>
                <w:sz w:val="16"/>
                <w:szCs w:val="16"/>
              </w:rPr>
              <w:t>PREBERI</w:t>
            </w:r>
            <w:r w:rsidR="00983160" w:rsidRPr="00AD06CE">
              <w:rPr>
                <w:rFonts w:ascii="Arial" w:hAnsi="Arial" w:cs="Arial"/>
                <w:bCs/>
                <w:sz w:val="16"/>
                <w:szCs w:val="16"/>
              </w:rPr>
              <w:t xml:space="preserve"> NAVODILO PRI 2. NALOGI</w:t>
            </w:r>
            <w:r w:rsidR="00AD06CE" w:rsidRPr="00AD06CE">
              <w:rPr>
                <w:rFonts w:ascii="Arial" w:hAnsi="Arial" w:cs="Arial"/>
                <w:bCs/>
                <w:sz w:val="16"/>
                <w:szCs w:val="16"/>
              </w:rPr>
              <w:t xml:space="preserve"> V DZ</w:t>
            </w:r>
            <w:r w:rsidR="00580D12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>/22</w:t>
            </w:r>
            <w:r w:rsidR="00983160" w:rsidRPr="00AD06CE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AD06CE" w:rsidRPr="00AD06C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E27B00A" w14:textId="01BB336E" w:rsidR="00983160" w:rsidRPr="00AD06CE" w:rsidRDefault="00B62178" w:rsidP="00B62178">
            <w:pPr>
              <w:pStyle w:val="Odstavekseznama"/>
              <w:tabs>
                <w:tab w:val="left" w:pos="313"/>
              </w:tabs>
              <w:ind w:left="3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AD06CE" w:rsidRPr="00AD06CE">
              <w:rPr>
                <w:rFonts w:ascii="Arial" w:hAnsi="Arial" w:cs="Arial"/>
                <w:bCs/>
                <w:sz w:val="16"/>
                <w:szCs w:val="16"/>
              </w:rPr>
              <w:t>B SLIKAH NAPIŠI</w:t>
            </w:r>
            <w:r w:rsidR="00580D12">
              <w:rPr>
                <w:rFonts w:ascii="Arial" w:hAnsi="Arial" w:cs="Arial"/>
                <w:bCs/>
                <w:sz w:val="16"/>
                <w:szCs w:val="16"/>
              </w:rPr>
              <w:t xml:space="preserve"> BESEDE, ČE ZMOREŠ PA</w:t>
            </w:r>
            <w:r w:rsidR="00983160" w:rsidRPr="00AD06CE">
              <w:rPr>
                <w:rFonts w:ascii="Arial" w:hAnsi="Arial" w:cs="Arial"/>
                <w:bCs/>
                <w:sz w:val="16"/>
                <w:szCs w:val="16"/>
              </w:rPr>
              <w:t xml:space="preserve"> POVEDI.</w:t>
            </w:r>
            <w:r w:rsidR="00AD06CE" w:rsidRPr="00AD06CE">
              <w:rPr>
                <w:rFonts w:ascii="Arial" w:hAnsi="Arial" w:cs="Arial"/>
                <w:bCs/>
                <w:sz w:val="16"/>
                <w:szCs w:val="16"/>
              </w:rPr>
              <w:t xml:space="preserve"> PIŠI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ČITLJIVO IN </w:t>
            </w:r>
            <w:r w:rsidR="00AD06CE" w:rsidRPr="00AD06CE">
              <w:rPr>
                <w:rFonts w:ascii="Arial" w:hAnsi="Arial" w:cs="Arial"/>
                <w:bCs/>
                <w:sz w:val="16"/>
                <w:szCs w:val="16"/>
              </w:rPr>
              <w:t xml:space="preserve">ČEZ DVE VRSTICI. </w:t>
            </w:r>
          </w:p>
        </w:tc>
        <w:tc>
          <w:tcPr>
            <w:tcW w:w="2286" w:type="dxa"/>
            <w:vMerge/>
          </w:tcPr>
          <w:p w14:paraId="60061E4C" w14:textId="77777777" w:rsidR="00983160" w:rsidRDefault="00983160" w:rsidP="0098316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80D12" w14:paraId="749526BB" w14:textId="77777777" w:rsidTr="00CE1724">
        <w:trPr>
          <w:trHeight w:val="4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4270" w14:textId="402145D1" w:rsidR="00983160" w:rsidRPr="00071ED7" w:rsidRDefault="00983160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1ED7">
              <w:rPr>
                <w:rFonts w:ascii="Arial" w:hAnsi="Arial" w:cs="Arial"/>
                <w:b/>
                <w:sz w:val="16"/>
                <w:szCs w:val="16"/>
              </w:rPr>
              <w:t>POSLUŠANJE: KAJ JE TO? – OPIS PREDMETA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CE223" w14:textId="76EC00CC" w:rsidR="00983160" w:rsidRDefault="00983160" w:rsidP="00AD06CE">
            <w:pPr>
              <w:pStyle w:val="Odstavekseznama"/>
              <w:numPr>
                <w:ilvl w:val="0"/>
                <w:numId w:val="17"/>
              </w:numPr>
              <w:ind w:left="3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DZ4/13</w:t>
            </w:r>
          </w:p>
          <w:p w14:paraId="5BD6AA03" w14:textId="091D51F9" w:rsidR="00983160" w:rsidRPr="00071ED7" w:rsidRDefault="00983160" w:rsidP="00AD06CE">
            <w:pPr>
              <w:pStyle w:val="Odstavekseznama"/>
              <w:numPr>
                <w:ilvl w:val="0"/>
                <w:numId w:val="17"/>
              </w:numPr>
              <w:ind w:left="316"/>
              <w:rPr>
                <w:rFonts w:ascii="Arial" w:hAnsi="Arial" w:cs="Arial"/>
                <w:b/>
                <w:sz w:val="16"/>
                <w:szCs w:val="16"/>
              </w:rPr>
            </w:pPr>
            <w:r w:rsidRPr="00071ED7">
              <w:rPr>
                <w:rFonts w:ascii="Arial" w:hAnsi="Arial" w:cs="Arial"/>
                <w:b/>
                <w:sz w:val="16"/>
                <w:szCs w:val="16"/>
              </w:rPr>
              <w:t>SLJ</w:t>
            </w:r>
            <w:r w:rsidR="003D257F">
              <w:rPr>
                <w:rFonts w:ascii="Arial" w:hAnsi="Arial" w:cs="Arial"/>
                <w:b/>
                <w:sz w:val="16"/>
                <w:szCs w:val="16"/>
              </w:rPr>
              <w:t xml:space="preserve"> PRILOGA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5216F" w14:textId="4C896709" w:rsidR="00983160" w:rsidRPr="00071ED7" w:rsidRDefault="00983160" w:rsidP="00AD06CE">
            <w:pPr>
              <w:pStyle w:val="Odstavekseznama"/>
              <w:numPr>
                <w:ilvl w:val="0"/>
                <w:numId w:val="7"/>
              </w:numPr>
              <w:ind w:left="313"/>
              <w:rPr>
                <w:rFonts w:ascii="Arial" w:hAnsi="Arial" w:cs="Arial"/>
                <w:bCs/>
                <w:sz w:val="16"/>
                <w:szCs w:val="16"/>
              </w:rPr>
            </w:pPr>
            <w:r w:rsidRPr="00071ED7">
              <w:rPr>
                <w:rFonts w:ascii="Arial" w:hAnsi="Arial" w:cs="Arial"/>
                <w:bCs/>
                <w:sz w:val="16"/>
                <w:szCs w:val="16"/>
              </w:rPr>
              <w:t>ODPRI PRILOGO</w:t>
            </w:r>
            <w:r w:rsidR="00AD06CE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POSLUŠAJ POSNETKE</w:t>
            </w:r>
            <w:r w:rsidRPr="00071ED7">
              <w:rPr>
                <w:rFonts w:ascii="Arial" w:hAnsi="Arial" w:cs="Arial"/>
                <w:bCs/>
                <w:sz w:val="16"/>
                <w:szCs w:val="16"/>
              </w:rPr>
              <w:t xml:space="preserve"> IN SLEDI NAVODILOM.</w:t>
            </w:r>
          </w:p>
        </w:tc>
        <w:tc>
          <w:tcPr>
            <w:tcW w:w="2286" w:type="dxa"/>
            <w:vMerge/>
          </w:tcPr>
          <w:p w14:paraId="58209230" w14:textId="77777777" w:rsidR="00983160" w:rsidRDefault="00983160" w:rsidP="0098316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80D12" w14:paraId="4F866C48" w14:textId="77777777" w:rsidTr="00CE1724">
        <w:trPr>
          <w:trHeight w:val="26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BA8B7" w14:textId="77777777" w:rsidR="00983160" w:rsidRPr="002878F1" w:rsidRDefault="00983160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45B83" w14:textId="77777777" w:rsidR="00983160" w:rsidRDefault="00983160" w:rsidP="00AD06CE">
            <w:pPr>
              <w:pStyle w:val="Odstavekseznama"/>
              <w:numPr>
                <w:ilvl w:val="0"/>
                <w:numId w:val="7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75AC7" w14:textId="31A2384C" w:rsidR="00983160" w:rsidRPr="07E97034" w:rsidRDefault="00983160" w:rsidP="00AD06CE">
            <w:pPr>
              <w:pStyle w:val="Odstavekseznama"/>
              <w:numPr>
                <w:ilvl w:val="0"/>
                <w:numId w:val="13"/>
              </w:numPr>
              <w:ind w:left="3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8F1">
              <w:rPr>
                <w:rFonts w:ascii="Arial" w:hAnsi="Arial" w:cs="Arial"/>
                <w:b/>
                <w:bCs/>
                <w:sz w:val="16"/>
                <w:szCs w:val="16"/>
              </w:rPr>
              <w:t>BERI V SVOJEM NAJLJUBŠEM KOTIČKU VSAK DAN VSAJ 10 MINUT IN IZPOLNJUJ BRALNO POT.</w:t>
            </w:r>
          </w:p>
        </w:tc>
        <w:tc>
          <w:tcPr>
            <w:tcW w:w="2286" w:type="dxa"/>
            <w:vMerge/>
          </w:tcPr>
          <w:p w14:paraId="376241E3" w14:textId="77777777" w:rsidR="00983160" w:rsidRDefault="00983160" w:rsidP="0098316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83160" w14:paraId="4B17663B" w14:textId="77777777" w:rsidTr="07E97034">
        <w:trPr>
          <w:trHeight w:val="360"/>
        </w:trPr>
        <w:tc>
          <w:tcPr>
            <w:tcW w:w="15021" w:type="dxa"/>
            <w:gridSpan w:val="4"/>
            <w:shd w:val="clear" w:color="auto" w:fill="F4B083" w:themeFill="accent2" w:themeFillTint="99"/>
          </w:tcPr>
          <w:p w14:paraId="4A2D1205" w14:textId="2D7C7757" w:rsidR="00983160" w:rsidRPr="00927F6D" w:rsidRDefault="00983160" w:rsidP="00983160">
            <w:pPr>
              <w:tabs>
                <w:tab w:val="left" w:pos="195"/>
                <w:tab w:val="center" w:pos="645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</w:t>
            </w:r>
            <w:r w:rsidRPr="07E970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MAT</w:t>
            </w:r>
          </w:p>
        </w:tc>
      </w:tr>
      <w:tr w:rsidR="00580D12" w14:paraId="187D0778" w14:textId="77777777" w:rsidTr="00CE1724">
        <w:trPr>
          <w:trHeight w:val="8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0F9" w14:textId="4CCE4111" w:rsidR="00983160" w:rsidRDefault="00983160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ČRTE</w:t>
            </w:r>
            <w:r w:rsidR="00580D12">
              <w:rPr>
                <w:rFonts w:ascii="Arial" w:hAnsi="Arial" w:cs="Arial"/>
                <w:b/>
                <w:sz w:val="16"/>
                <w:szCs w:val="16"/>
              </w:rPr>
              <w:t>: RAVNE IN KRIVE</w:t>
            </w:r>
          </w:p>
          <w:p w14:paraId="5C2D1D96" w14:textId="77777777" w:rsidR="00983160" w:rsidRDefault="00983160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FF139" w14:textId="77777777" w:rsidR="00983160" w:rsidRDefault="00983160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UTRJEVANJE ZNANJA:  </w:t>
            </w:r>
          </w:p>
          <w:p w14:paraId="049F31CB" w14:textId="691F74F3" w:rsidR="00983160" w:rsidRPr="00C25D31" w:rsidRDefault="00580D12" w:rsidP="00B62178">
            <w:pPr>
              <w:ind w:left="-39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B62178">
              <w:rPr>
                <w:rFonts w:ascii="Arial" w:hAnsi="Arial" w:cs="Arial"/>
                <w:b/>
                <w:sz w:val="16"/>
                <w:szCs w:val="16"/>
              </w:rPr>
              <w:t>ČRTE IN LIKI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D00" w14:textId="52F3208D" w:rsidR="00983160" w:rsidRPr="00C25D31" w:rsidRDefault="00983160" w:rsidP="00AD06CE">
            <w:pPr>
              <w:pStyle w:val="Odstavekseznama"/>
              <w:numPr>
                <w:ilvl w:val="0"/>
                <w:numId w:val="10"/>
              </w:numPr>
              <w:ind w:left="323" w:hanging="323"/>
              <w:rPr>
                <w:rFonts w:ascii="Arial" w:hAnsi="Arial" w:cs="Arial"/>
                <w:b/>
                <w:sz w:val="16"/>
                <w:szCs w:val="16"/>
              </w:rPr>
            </w:pPr>
            <w:r w:rsidRPr="00C25D31">
              <w:rPr>
                <w:rFonts w:ascii="Arial" w:hAnsi="Arial" w:cs="Arial"/>
                <w:b/>
                <w:sz w:val="16"/>
                <w:szCs w:val="16"/>
              </w:rPr>
              <w:t>MAT PRILOGA</w:t>
            </w:r>
          </w:p>
          <w:p w14:paraId="40FDFC22" w14:textId="0ABEFF81" w:rsidR="00983160" w:rsidRDefault="00580D12" w:rsidP="00B62178">
            <w:pPr>
              <w:pStyle w:val="Odstavekseznama"/>
              <w:numPr>
                <w:ilvl w:val="0"/>
                <w:numId w:val="10"/>
              </w:numPr>
              <w:ind w:left="183" w:hanging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62178">
              <w:rPr>
                <w:rFonts w:ascii="Arial" w:hAnsi="Arial" w:cs="Arial"/>
                <w:sz w:val="16"/>
                <w:szCs w:val="16"/>
              </w:rPr>
              <w:t xml:space="preserve">ZVEZEK 123, </w:t>
            </w:r>
            <w:r w:rsidR="00983160">
              <w:rPr>
                <w:rFonts w:ascii="Arial" w:hAnsi="Arial" w:cs="Arial"/>
                <w:sz w:val="16"/>
                <w:szCs w:val="16"/>
              </w:rPr>
              <w:t>ŠABLONA</w:t>
            </w:r>
          </w:p>
          <w:p w14:paraId="2B88779E" w14:textId="17FD4D77" w:rsidR="00983160" w:rsidRPr="00C25D31" w:rsidRDefault="00983160" w:rsidP="00AD06CE">
            <w:pPr>
              <w:pStyle w:val="Odstavekseznama"/>
              <w:numPr>
                <w:ilvl w:val="0"/>
                <w:numId w:val="10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DZ3/58, 59; U/53</w:t>
            </w:r>
          </w:p>
          <w:p w14:paraId="113ACE3E" w14:textId="566155F0" w:rsidR="00983160" w:rsidRPr="00580D12" w:rsidRDefault="00983160" w:rsidP="00580D12">
            <w:pPr>
              <w:pStyle w:val="Odstavekseznama"/>
              <w:numPr>
                <w:ilvl w:val="0"/>
                <w:numId w:val="10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RJI (1. DEL) /51 - 54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735" w14:textId="7939E351" w:rsidR="00B62178" w:rsidRDefault="00B62178" w:rsidP="00B62178">
            <w:pPr>
              <w:pStyle w:val="Odstavekseznama"/>
              <w:ind w:left="317"/>
              <w:rPr>
                <w:rFonts w:ascii="Arial" w:hAnsi="Arial" w:cs="Arial"/>
                <w:sz w:val="16"/>
                <w:szCs w:val="16"/>
              </w:rPr>
            </w:pPr>
          </w:p>
          <w:p w14:paraId="3CD29D2D" w14:textId="77777777" w:rsidR="00B62178" w:rsidRDefault="00B62178" w:rsidP="00B62178">
            <w:pPr>
              <w:pStyle w:val="Odstavekseznama"/>
              <w:ind w:left="317"/>
              <w:rPr>
                <w:rFonts w:ascii="Arial" w:hAnsi="Arial" w:cs="Arial"/>
                <w:sz w:val="16"/>
                <w:szCs w:val="16"/>
              </w:rPr>
            </w:pPr>
          </w:p>
          <w:p w14:paraId="0155C4AE" w14:textId="0DAA642D" w:rsidR="00983160" w:rsidRDefault="00983160" w:rsidP="00AD06CE">
            <w:pPr>
              <w:pStyle w:val="Odstavekseznama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OGLEJ SI PROSOJNICE V PRILOGI, SLEDI NAVODILOM IN REŠI NALOGE.</w:t>
            </w:r>
          </w:p>
          <w:p w14:paraId="53128261" w14:textId="6F2AC0EF" w:rsidR="00983160" w:rsidRPr="00AD06CE" w:rsidRDefault="00983160" w:rsidP="00AD06CE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86" w:type="dxa"/>
          </w:tcPr>
          <w:p w14:paraId="050CC4F3" w14:textId="1AFB0C9D" w:rsidR="00983160" w:rsidRPr="009E7B19" w:rsidRDefault="00B62178" w:rsidP="0098316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44256" behindDoc="0" locked="0" layoutInCell="1" allowOverlap="1" wp14:anchorId="6AAF924F" wp14:editId="1CB3E70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22225</wp:posOffset>
                  </wp:positionV>
                  <wp:extent cx="447675" cy="284480"/>
                  <wp:effectExtent l="0" t="0" r="9525" b="1270"/>
                  <wp:wrapThrough wrapText="bothSides">
                    <wp:wrapPolygon edited="0">
                      <wp:start x="21600" y="21600"/>
                      <wp:lineTo x="21600" y="1350"/>
                      <wp:lineTo x="460" y="1350"/>
                      <wp:lineTo x="460" y="21600"/>
                      <wp:lineTo x="21600" y="21600"/>
                    </wp:wrapPolygon>
                  </wp:wrapThrough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7675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160" w14:paraId="0C8CF927" w14:textId="77777777" w:rsidTr="07E97034">
        <w:tc>
          <w:tcPr>
            <w:tcW w:w="15021" w:type="dxa"/>
            <w:gridSpan w:val="4"/>
            <w:shd w:val="clear" w:color="auto" w:fill="9CC2E5" w:themeFill="accent1" w:themeFillTint="99"/>
          </w:tcPr>
          <w:p w14:paraId="607EB495" w14:textId="5266E6E8" w:rsidR="00983160" w:rsidRDefault="00983160" w:rsidP="0098316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SPO</w:t>
            </w:r>
          </w:p>
        </w:tc>
      </w:tr>
      <w:tr w:rsidR="00801FCA" w14:paraId="07EA815F" w14:textId="77777777" w:rsidTr="00CE1724">
        <w:trPr>
          <w:trHeight w:val="497"/>
        </w:trPr>
        <w:tc>
          <w:tcPr>
            <w:tcW w:w="2235" w:type="dxa"/>
            <w:shd w:val="clear" w:color="auto" w:fill="auto"/>
          </w:tcPr>
          <w:p w14:paraId="7587AE0A" w14:textId="7FBAB42E" w:rsidR="00801FCA" w:rsidRPr="00801FCA" w:rsidRDefault="00801FCA" w:rsidP="00801FCA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01FC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GIBANJE</w:t>
            </w:r>
          </w:p>
        </w:tc>
        <w:tc>
          <w:tcPr>
            <w:tcW w:w="2240" w:type="dxa"/>
            <w:shd w:val="clear" w:color="auto" w:fill="auto"/>
          </w:tcPr>
          <w:p w14:paraId="6CF0DD3A" w14:textId="12CA9FBF" w:rsidR="00801FCA" w:rsidRPr="00801FCA" w:rsidRDefault="00801FCA" w:rsidP="00801FCA">
            <w:pPr>
              <w:pStyle w:val="Odstavekseznama"/>
              <w:numPr>
                <w:ilvl w:val="0"/>
                <w:numId w:val="4"/>
              </w:numPr>
              <w:ind w:left="3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FCA">
              <w:rPr>
                <w:rFonts w:ascii="Arial" w:hAnsi="Arial" w:cs="Arial"/>
                <w:b/>
                <w:bCs/>
                <w:sz w:val="16"/>
                <w:szCs w:val="16"/>
              </w:rPr>
              <w:t>SPO PRILOGA</w:t>
            </w:r>
          </w:p>
          <w:p w14:paraId="0085833A" w14:textId="010BB574" w:rsidR="00801FCA" w:rsidRPr="00801FCA" w:rsidRDefault="00801FCA" w:rsidP="00AD06CE">
            <w:pPr>
              <w:pStyle w:val="Odstavekseznama"/>
              <w:numPr>
                <w:ilvl w:val="0"/>
                <w:numId w:val="4"/>
              </w:numPr>
              <w:ind w:left="3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FCA">
              <w:rPr>
                <w:rFonts w:ascii="Arial" w:hAnsi="Arial" w:cs="Arial"/>
                <w:sz w:val="16"/>
                <w:szCs w:val="16"/>
                <w:lang w:val="sl-SI"/>
              </w:rPr>
              <w:t>U/60, 61, DZ4/17, 20</w:t>
            </w:r>
          </w:p>
        </w:tc>
        <w:tc>
          <w:tcPr>
            <w:tcW w:w="8260" w:type="dxa"/>
          </w:tcPr>
          <w:p w14:paraId="3874D4FF" w14:textId="184517F2" w:rsidR="00801FCA" w:rsidRPr="00801FCA" w:rsidRDefault="00801FCA" w:rsidP="00AD06CE">
            <w:pPr>
              <w:pStyle w:val="Odstavekseznama"/>
              <w:numPr>
                <w:ilvl w:val="0"/>
                <w:numId w:val="6"/>
              </w:numPr>
              <w:ind w:left="313"/>
              <w:rPr>
                <w:rFonts w:ascii="Arial" w:hAnsi="Arial" w:cs="Arial"/>
                <w:sz w:val="16"/>
                <w:szCs w:val="16"/>
              </w:rPr>
            </w:pPr>
            <w:r w:rsidRPr="00801FCA">
              <w:rPr>
                <w:rFonts w:ascii="Arial" w:hAnsi="Arial" w:cs="Arial"/>
                <w:sz w:val="16"/>
                <w:szCs w:val="16"/>
              </w:rPr>
              <w:t xml:space="preserve">OGLEJ SI PROSOJNICE V PRILOGI, SLEDI NAVODILOM IN REŠI NALOGE. </w:t>
            </w:r>
          </w:p>
        </w:tc>
        <w:tc>
          <w:tcPr>
            <w:tcW w:w="2286" w:type="dxa"/>
          </w:tcPr>
          <w:p w14:paraId="4101652C" w14:textId="77777777" w:rsidR="00801FCA" w:rsidRPr="00973F7F" w:rsidRDefault="00801FCA" w:rsidP="0098316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50400" behindDoc="0" locked="0" layoutInCell="1" allowOverlap="1" wp14:anchorId="256A6B51" wp14:editId="014285D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390525" cy="304800"/>
                  <wp:effectExtent l="0" t="0" r="9525" b="0"/>
                  <wp:wrapThrough wrapText="bothSides">
                    <wp:wrapPolygon edited="0">
                      <wp:start x="0" y="0"/>
                      <wp:lineTo x="0" y="20250"/>
                      <wp:lineTo x="21073" y="20250"/>
                      <wp:lineTo x="21073" y="0"/>
                      <wp:lineTo x="0" y="0"/>
                    </wp:wrapPolygon>
                  </wp:wrapThrough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160" w14:paraId="1AD65DD2" w14:textId="77777777" w:rsidTr="07E97034">
        <w:trPr>
          <w:trHeight w:val="342"/>
        </w:trPr>
        <w:tc>
          <w:tcPr>
            <w:tcW w:w="15021" w:type="dxa"/>
            <w:gridSpan w:val="4"/>
          </w:tcPr>
          <w:p w14:paraId="4C2991A5" w14:textId="77777777" w:rsidR="00983160" w:rsidRDefault="00983160" w:rsidP="00983160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LUM </w:t>
            </w:r>
          </w:p>
        </w:tc>
      </w:tr>
      <w:tr w:rsidR="00580D12" w14:paraId="0E865801" w14:textId="77777777" w:rsidTr="00CE1724">
        <w:trPr>
          <w:trHeight w:val="10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A26" w14:textId="083470FA" w:rsidR="00983160" w:rsidRPr="00DA245D" w:rsidRDefault="00983160" w:rsidP="009831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RISANJE IN BOGATENJE PLOSKVE S ČRTAMI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D69" w14:textId="77777777" w:rsidR="00983160" w:rsidRDefault="00983160" w:rsidP="00AD06CE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RISALNI LIST</w:t>
            </w:r>
          </w:p>
          <w:p w14:paraId="20DB8A45" w14:textId="76AA8553" w:rsidR="00983160" w:rsidRPr="00AC21F9" w:rsidRDefault="00983160" w:rsidP="00AD06CE">
            <w:pPr>
              <w:pStyle w:val="Odstavekseznama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FLOMASTRI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B28" w14:textId="683004F9" w:rsidR="00983160" w:rsidRDefault="00983160" w:rsidP="00AD06CE">
            <w:pPr>
              <w:pStyle w:val="Odstavekseznama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RISALNI LIST S ČRNIM FLOMASTROM NARIŠI SPOMLADANSKI TRAVNIK S CVETLICAMI IN TRAVNIŠKIMI ŽIVALMI.</w:t>
            </w:r>
          </w:p>
          <w:p w14:paraId="563651F3" w14:textId="14222538" w:rsidR="00983160" w:rsidRPr="00AC21F9" w:rsidRDefault="00983160" w:rsidP="00580D12">
            <w:pPr>
              <w:pStyle w:val="Odstavekseznama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NARISANE OBLIKE ZAPOLNI Z RAZLIČNIMI </w:t>
            </w:r>
            <w:r w:rsidR="00580D12">
              <w:rPr>
                <w:rFonts w:ascii="Arial" w:hAnsi="Arial" w:cs="Arial"/>
                <w:sz w:val="16"/>
                <w:szCs w:val="16"/>
              </w:rPr>
              <w:t>ČRTAMI (KRIVE, RAVNE, DEBELE, TANKE …), VZORCI …</w:t>
            </w:r>
          </w:p>
        </w:tc>
        <w:tc>
          <w:tcPr>
            <w:tcW w:w="2286" w:type="dxa"/>
          </w:tcPr>
          <w:p w14:paraId="3CF2D8B6" w14:textId="590EDD2D" w:rsidR="00580D12" w:rsidRPr="00580D12" w:rsidRDefault="00580D12" w:rsidP="00580D12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16"/>
                <w:szCs w:val="16"/>
                <w:lang w:eastAsia="sl-SI"/>
              </w:rPr>
              <w:drawing>
                <wp:anchor distT="0" distB="0" distL="114300" distR="114300" simplePos="0" relativeHeight="251745280" behindDoc="0" locked="0" layoutInCell="1" allowOverlap="1" wp14:anchorId="2722A83F" wp14:editId="5940709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1304925" cy="657225"/>
                  <wp:effectExtent l="0" t="0" r="9525" b="9525"/>
                  <wp:wrapThrough wrapText="bothSides">
                    <wp:wrapPolygon edited="0">
                      <wp:start x="0" y="0"/>
                      <wp:lineTo x="0" y="21287"/>
                      <wp:lineTo x="21442" y="21287"/>
                      <wp:lineTo x="21442" y="0"/>
                      <wp:lineTo x="0" y="0"/>
                    </wp:wrapPolygon>
                  </wp:wrapThrough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160" w14:paraId="3938E076" w14:textId="77777777" w:rsidTr="07E97034">
        <w:tc>
          <w:tcPr>
            <w:tcW w:w="15021" w:type="dxa"/>
            <w:gridSpan w:val="4"/>
            <w:shd w:val="clear" w:color="auto" w:fill="B1A7DD"/>
          </w:tcPr>
          <w:p w14:paraId="58EBE711" w14:textId="28DE49E0" w:rsidR="00983160" w:rsidRDefault="00983160" w:rsidP="0098316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GUM</w:t>
            </w:r>
          </w:p>
        </w:tc>
      </w:tr>
      <w:tr w:rsidR="00580D12" w14:paraId="1843EE57" w14:textId="77777777" w:rsidTr="00CE1724">
        <w:trPr>
          <w:trHeight w:val="4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6AC" w14:textId="77652BFD" w:rsidR="00983160" w:rsidRDefault="00983160" w:rsidP="009831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PESEM/LJUDSKI PLES: DIRADI ČINDARA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5B1" w14:textId="35027751" w:rsidR="00983160" w:rsidRPr="00BE3412" w:rsidRDefault="00983160" w:rsidP="00AD06CE">
            <w:pPr>
              <w:pStyle w:val="Odstavekseznama"/>
              <w:numPr>
                <w:ilvl w:val="0"/>
                <w:numId w:val="8"/>
              </w:numPr>
              <w:tabs>
                <w:tab w:val="left" w:pos="318"/>
              </w:tabs>
              <w:ind w:left="51" w:hanging="17"/>
              <w:rPr>
                <w:rStyle w:val="Hiperpovezava"/>
                <w:rFonts w:ascii="Arial" w:hAnsi="Arial" w:cs="Arial"/>
                <w:color w:val="auto"/>
                <w:sz w:val="16"/>
                <w:szCs w:val="16"/>
              </w:rPr>
            </w:pPr>
            <w:r w:rsidRPr="00BE3412">
              <w:fldChar w:fldCharType="begin"/>
            </w:r>
            <w:r>
              <w:instrText>HYPERLINK "https://www.lilibi.si/solska-ulica/glasbena-umetnost/pesmice-1"</w:instrText>
            </w:r>
            <w:r w:rsidRPr="00BE3412">
              <w:fldChar w:fldCharType="separate"/>
            </w:r>
            <w:r w:rsidRPr="00BE3412">
              <w:rPr>
                <w:rStyle w:val="Hiperpovezava"/>
                <w:rFonts w:ascii="Arial" w:hAnsi="Arial" w:cs="Arial"/>
                <w:sz w:val="16"/>
                <w:szCs w:val="16"/>
              </w:rPr>
              <w:t xml:space="preserve">POVEZAVA DO  </w:t>
            </w:r>
          </w:p>
          <w:p w14:paraId="4EDDE2B7" w14:textId="4E1A07B8" w:rsidR="00983160" w:rsidRPr="00BE3412" w:rsidRDefault="00983160" w:rsidP="00983160">
            <w:pPr>
              <w:pStyle w:val="Odstavekseznama"/>
              <w:tabs>
                <w:tab w:val="left" w:pos="318"/>
              </w:tabs>
              <w:ind w:left="51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2C6366">
              <w:rPr>
                <w:rStyle w:val="Hiperpovezava"/>
                <w:rFonts w:ascii="Arial" w:hAnsi="Arial" w:cs="Arial"/>
                <w:sz w:val="16"/>
                <w:szCs w:val="16"/>
                <w:u w:val="none"/>
              </w:rPr>
              <w:t xml:space="preserve">     </w:t>
            </w:r>
            <w:r w:rsidRPr="00BE3412">
              <w:rPr>
                <w:rStyle w:val="Hiperpovezava"/>
                <w:rFonts w:ascii="Arial" w:hAnsi="Arial" w:cs="Arial"/>
                <w:sz w:val="16"/>
                <w:szCs w:val="16"/>
              </w:rPr>
              <w:t xml:space="preserve"> PESMICE</w:t>
            </w:r>
            <w:r w:rsidRPr="00BE3412">
              <w:rPr>
                <w:rStyle w:val="Hiperpovezava"/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622872" w14:textId="5236D866" w:rsidR="00983160" w:rsidRPr="00BE3412" w:rsidRDefault="00983160" w:rsidP="00B62178">
            <w:pPr>
              <w:pStyle w:val="Odstavekseznama"/>
              <w:numPr>
                <w:ilvl w:val="0"/>
                <w:numId w:val="22"/>
              </w:numPr>
              <w:tabs>
                <w:tab w:val="left" w:pos="318"/>
              </w:tabs>
              <w:ind w:left="325" w:hanging="284"/>
              <w:rPr>
                <w:rStyle w:val="Hiperpovezava"/>
                <w:rFonts w:eastAsiaTheme="minorEastAsia"/>
                <w:b/>
                <w:color w:val="000000" w:themeColor="text1"/>
                <w:sz w:val="16"/>
                <w:szCs w:val="16"/>
              </w:rPr>
            </w:pPr>
            <w:r w:rsidRPr="00B62178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BESEDILO PESMI:</w:t>
            </w:r>
            <w:r>
              <w:rPr>
                <w:rStyle w:val="Hiperpovezava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r w:rsidRPr="00BE3412">
              <w:rPr>
                <w:rStyle w:val="Hiperpovezava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GUM PRILOGA</w:t>
            </w:r>
          </w:p>
          <w:p w14:paraId="0FCC33DF" w14:textId="77777777" w:rsidR="00983160" w:rsidRPr="00F43743" w:rsidRDefault="00983160" w:rsidP="00B62178">
            <w:pPr>
              <w:pStyle w:val="Odstavekseznama"/>
              <w:numPr>
                <w:ilvl w:val="0"/>
                <w:numId w:val="22"/>
              </w:numPr>
              <w:tabs>
                <w:tab w:val="left" w:pos="318"/>
              </w:tabs>
              <w:ind w:left="325" w:hanging="284"/>
              <w:rPr>
                <w:rStyle w:val="Hiperpovezava"/>
                <w:rFonts w:eastAsiaTheme="minorEastAsia"/>
                <w:color w:val="000000" w:themeColor="text1"/>
                <w:sz w:val="16"/>
                <w:szCs w:val="16"/>
              </w:rPr>
            </w:pPr>
            <w:r w:rsidRPr="07E97034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ZVEZEK GUM</w:t>
            </w:r>
          </w:p>
          <w:p w14:paraId="0FB78278" w14:textId="27BB3269" w:rsidR="00983160" w:rsidRDefault="00983160" w:rsidP="00042F41">
            <w:pPr>
              <w:pStyle w:val="Odstavekseznama"/>
              <w:tabs>
                <w:tab w:val="left" w:pos="318"/>
              </w:tabs>
              <w:ind w:left="325"/>
              <w:rPr>
                <w:rStyle w:val="Hiperpovezava"/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AA3" w14:textId="77777777" w:rsidR="00983160" w:rsidRDefault="00983160" w:rsidP="0098316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3E78D6">
              <w:rPr>
                <w:rFonts w:ascii="Arial" w:hAnsi="Arial" w:cs="Arial"/>
                <w:sz w:val="16"/>
                <w:szCs w:val="16"/>
              </w:rPr>
              <w:lastRenderedPageBreak/>
              <w:t>POSLUŠAJ POSNETEK PESMI, KI GA NAJDEŠ NA POVEZAVI.</w:t>
            </w:r>
          </w:p>
          <w:p w14:paraId="6C6F680A" w14:textId="68CB56C0" w:rsidR="00983160" w:rsidRDefault="00983160" w:rsidP="0098316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3E78D6">
              <w:rPr>
                <w:rFonts w:ascii="Arial" w:hAnsi="Arial" w:cs="Arial"/>
                <w:sz w:val="16"/>
                <w:szCs w:val="16"/>
              </w:rPr>
              <w:t>POVEJ, KATERE ZVOKE GLASBIL SI PREPOZNAL.</w:t>
            </w:r>
          </w:p>
          <w:p w14:paraId="08F725BF" w14:textId="07273AC2" w:rsidR="00983160" w:rsidRDefault="00983160" w:rsidP="0098316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3E78D6">
              <w:rPr>
                <w:rFonts w:ascii="Arial" w:hAnsi="Arial" w:cs="Arial"/>
                <w:b/>
                <w:sz w:val="16"/>
                <w:szCs w:val="16"/>
              </w:rPr>
              <w:t>BESEDILO PESMI</w:t>
            </w:r>
            <w:r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3E78D6">
              <w:rPr>
                <w:rFonts w:ascii="Arial" w:hAnsi="Arial" w:cs="Arial"/>
                <w:sz w:val="16"/>
                <w:szCs w:val="16"/>
              </w:rPr>
              <w:t xml:space="preserve">E SESTAVLJENO TAKO, DA SE BESEDI "DIRADI ČINDARA" VEČ ČAS PONAVLJATA. </w:t>
            </w:r>
          </w:p>
          <w:p w14:paraId="06452118" w14:textId="6273DD9F" w:rsidR="00983160" w:rsidRDefault="00983160" w:rsidP="0098316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 ZVEZEK PREPIŠI PESEM IZ PRILOGE.</w:t>
            </w:r>
          </w:p>
          <w:p w14:paraId="1FC39945" w14:textId="22742A38" w:rsidR="00983160" w:rsidRPr="00042F41" w:rsidRDefault="00983160" w:rsidP="00042F41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3E78D6">
              <w:rPr>
                <w:rFonts w:ascii="Arial" w:hAnsi="Arial" w:cs="Arial"/>
                <w:b/>
                <w:sz w:val="16"/>
                <w:szCs w:val="16"/>
              </w:rPr>
              <w:lastRenderedPageBreak/>
              <w:t>NAVODILO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78D6">
              <w:rPr>
                <w:rFonts w:ascii="Arial" w:hAnsi="Arial" w:cs="Arial"/>
                <w:b/>
                <w:sz w:val="16"/>
                <w:szCs w:val="16"/>
              </w:rPr>
              <w:t>ZA PLES</w:t>
            </w:r>
            <w:r w:rsidRPr="003E78D6">
              <w:rPr>
                <w:rFonts w:ascii="Arial" w:hAnsi="Arial" w:cs="Arial"/>
                <w:sz w:val="16"/>
                <w:szCs w:val="16"/>
              </w:rPr>
              <w:t>: BESEDA "ČINDARA" POMENI PLES, KI SE PLEŠE TAKO, DA SE PRIMEMO ZA ROKE IN VIJEMO KAČO.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2F41">
              <w:rPr>
                <w:rFonts w:ascii="Arial" w:hAnsi="Arial" w:cs="Arial"/>
                <w:sz w:val="16"/>
                <w:szCs w:val="16"/>
              </w:rPr>
              <w:t xml:space="preserve">NAJPREJ </w:t>
            </w:r>
            <w:r w:rsidRPr="003E78D6">
              <w:rPr>
                <w:rFonts w:ascii="Arial" w:hAnsi="Arial" w:cs="Arial"/>
                <w:sz w:val="16"/>
                <w:szCs w:val="16"/>
              </w:rPr>
              <w:t>DOLOČI VODJO, KATERI DOBI RUTICO</w:t>
            </w:r>
            <w:r w:rsidR="00042F41">
              <w:rPr>
                <w:rFonts w:ascii="Arial" w:hAnsi="Arial" w:cs="Arial"/>
                <w:sz w:val="16"/>
                <w:szCs w:val="16"/>
              </w:rPr>
              <w:t xml:space="preserve"> IN Z NJO MAHA PO ZRAKU</w:t>
            </w:r>
            <w:r w:rsidRPr="003E78D6">
              <w:rPr>
                <w:rFonts w:ascii="Arial" w:hAnsi="Arial" w:cs="Arial"/>
                <w:sz w:val="16"/>
                <w:szCs w:val="16"/>
              </w:rPr>
              <w:t>.</w:t>
            </w:r>
            <w:r w:rsidR="00042F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78D6">
              <w:rPr>
                <w:rFonts w:ascii="Arial" w:hAnsi="Arial" w:cs="Arial"/>
                <w:sz w:val="16"/>
                <w:szCs w:val="16"/>
              </w:rPr>
              <w:t>OB GLASBENI SPREMLJAVI PREPEVAJ IN VIJ KAČO S POMOČJO DRUŽINSKIH ČLANOV PO PROSTORU.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2CB0E" w14:textId="43A1D7C1" w:rsidR="00983160" w:rsidRDefault="00983160" w:rsidP="0098316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743232" behindDoc="0" locked="0" layoutInCell="1" allowOverlap="1" wp14:anchorId="52D7460F" wp14:editId="27A795F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13970</wp:posOffset>
                  </wp:positionV>
                  <wp:extent cx="244475" cy="285750"/>
                  <wp:effectExtent l="0" t="0" r="3175" b="0"/>
                  <wp:wrapThrough wrapText="bothSides">
                    <wp:wrapPolygon edited="0">
                      <wp:start x="0" y="0"/>
                      <wp:lineTo x="0" y="20160"/>
                      <wp:lineTo x="20197" y="20160"/>
                      <wp:lineTo x="20197" y="0"/>
                      <wp:lineTo x="0" y="0"/>
                    </wp:wrapPolygon>
                  </wp:wrapThrough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160" w14:paraId="6F8B773A" w14:textId="77777777" w:rsidTr="07E97034">
        <w:tc>
          <w:tcPr>
            <w:tcW w:w="15021" w:type="dxa"/>
            <w:gridSpan w:val="4"/>
            <w:shd w:val="clear" w:color="auto" w:fill="99EB99"/>
          </w:tcPr>
          <w:p w14:paraId="5B7803C0" w14:textId="324948E4" w:rsidR="00983160" w:rsidRDefault="00983160" w:rsidP="0098316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ŠPO</w:t>
            </w:r>
          </w:p>
        </w:tc>
      </w:tr>
      <w:tr w:rsidR="00580D12" w14:paraId="75D5ED54" w14:textId="77777777" w:rsidTr="00CE17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B3D" w14:textId="3452CB25" w:rsidR="00983160" w:rsidRPr="000F0D7C" w:rsidRDefault="000F0D7C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0D7C">
              <w:rPr>
                <w:rFonts w:ascii="Arial" w:hAnsi="Arial" w:cs="Arial"/>
                <w:b/>
                <w:sz w:val="16"/>
                <w:szCs w:val="16"/>
              </w:rPr>
              <w:t>PODAJANJE ŽOGE – ZGORNJA PODAJA</w:t>
            </w:r>
          </w:p>
          <w:p w14:paraId="7AB96A3F" w14:textId="77777777" w:rsidR="000F0D7C" w:rsidRPr="000F0D7C" w:rsidRDefault="000F0D7C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2EA228" w14:textId="77777777" w:rsidR="00AF1DB5" w:rsidRDefault="00AF1DB5" w:rsidP="009831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554240" w14:textId="69CBDEC9" w:rsidR="000F0D7C" w:rsidRDefault="000F0D7C" w:rsidP="009831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D7C">
              <w:rPr>
                <w:rFonts w:ascii="Arial" w:hAnsi="Arial" w:cs="Arial"/>
                <w:b/>
                <w:sz w:val="16"/>
                <w:szCs w:val="16"/>
              </w:rPr>
              <w:t>VODENJE ŽOGE OKROG OVIR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A65" w14:textId="77777777" w:rsidR="00983160" w:rsidRPr="00D7093E" w:rsidRDefault="00983160" w:rsidP="00AD06CE">
            <w:pPr>
              <w:pStyle w:val="Odstavekseznama"/>
              <w:numPr>
                <w:ilvl w:val="0"/>
                <w:numId w:val="11"/>
              </w:numPr>
              <w:tabs>
                <w:tab w:val="left" w:pos="318"/>
              </w:tabs>
              <w:ind w:left="317"/>
              <w:rPr>
                <w:rStyle w:val="Hiperpovezava"/>
                <w:rFonts w:ascii="Arial" w:hAnsi="Arial" w:cs="Arial"/>
                <w:bCs/>
                <w:color w:val="auto"/>
                <w:sz w:val="16"/>
                <w:szCs w:val="16"/>
                <w:u w:val="none"/>
              </w:rPr>
            </w:pPr>
            <w:r w:rsidRPr="00D7093E">
              <w:rPr>
                <w:rStyle w:val="Hiperpovezava"/>
                <w:rFonts w:ascii="Arial" w:hAnsi="Arial" w:cs="Arial"/>
                <w:bCs/>
                <w:color w:val="auto"/>
                <w:sz w:val="16"/>
                <w:szCs w:val="16"/>
                <w:u w:val="none"/>
              </w:rPr>
              <w:t>ŽOGA</w:t>
            </w:r>
          </w:p>
          <w:p w14:paraId="03093317" w14:textId="67AFE7C6" w:rsidR="00983160" w:rsidRPr="00D13511" w:rsidRDefault="00983160" w:rsidP="00AD06CE">
            <w:pPr>
              <w:pStyle w:val="Odstavekseznama"/>
              <w:numPr>
                <w:ilvl w:val="0"/>
                <w:numId w:val="11"/>
              </w:numPr>
              <w:tabs>
                <w:tab w:val="left" w:pos="318"/>
              </w:tabs>
              <w:ind w:left="317"/>
              <w:rPr>
                <w:rStyle w:val="Hiperpovezava"/>
                <w:color w:val="auto"/>
                <w:u w:val="none"/>
              </w:rPr>
            </w:pPr>
            <w:r w:rsidRPr="07E97034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RAZLIČNE OVIRE </w:t>
            </w:r>
            <w:r w:rsidR="00977EC9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IZ GARAŽE</w:t>
            </w:r>
          </w:p>
          <w:p w14:paraId="25B64E57" w14:textId="625B77CF" w:rsidR="00983160" w:rsidRDefault="00983160" w:rsidP="00977EC9">
            <w:pPr>
              <w:pStyle w:val="Odstavekseznama"/>
              <w:tabs>
                <w:tab w:val="left" w:pos="318"/>
              </w:tabs>
              <w:ind w:left="317"/>
              <w:rPr>
                <w:rStyle w:val="Hiperpovezava"/>
                <w:color w:val="auto"/>
                <w:u w:val="none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D13" w14:textId="77777777" w:rsidR="00977EC9" w:rsidRPr="00977EC9" w:rsidRDefault="00977EC9" w:rsidP="00977EC9">
            <w:pPr>
              <w:pStyle w:val="Odstavekseznama"/>
              <w:numPr>
                <w:ilvl w:val="0"/>
                <w:numId w:val="23"/>
              </w:numPr>
              <w:ind w:left="313"/>
              <w:jc w:val="both"/>
              <w:rPr>
                <w:rFonts w:eastAsiaTheme="minorEastAsia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OGREJ SVOJE TELO S TEKOM OKOLI HIŠE IN GIMNASTIČNIMI VAJAMI.</w:t>
            </w:r>
          </w:p>
          <w:p w14:paraId="7C1D6C56" w14:textId="3B66471C" w:rsidR="00977EC9" w:rsidRPr="00977EC9" w:rsidRDefault="00977EC9" w:rsidP="00977EC9">
            <w:pPr>
              <w:pStyle w:val="Odstavekseznama"/>
              <w:numPr>
                <w:ilvl w:val="0"/>
                <w:numId w:val="29"/>
              </w:numPr>
              <w:ind w:left="313"/>
              <w:jc w:val="both"/>
              <w:rPr>
                <w:rFonts w:ascii="Arial" w:eastAsiaTheme="minorEastAsia" w:hAnsi="Arial" w:cs="Arial"/>
                <w:sz w:val="16"/>
                <w:szCs w:val="16"/>
                <w:lang w:eastAsia="sl-SI"/>
              </w:rPr>
            </w:pPr>
            <w:r w:rsidRPr="00977EC9">
              <w:rPr>
                <w:rFonts w:ascii="Arial" w:hAnsi="Arial" w:cs="Arial"/>
                <w:bCs/>
                <w:sz w:val="16"/>
                <w:szCs w:val="16"/>
              </w:rPr>
              <w:t>MECI ŽOGO OB ZID. UPOŠTEVAJ TEHNIKO META</w:t>
            </w:r>
            <w:r w:rsidRPr="00977EC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87DCE">
              <w:rPr>
                <w:rFonts w:ascii="Arial" w:hAnsi="Arial" w:cs="Arial"/>
                <w:sz w:val="16"/>
                <w:szCs w:val="16"/>
              </w:rPr>
              <w:t xml:space="preserve">NPR. </w:t>
            </w:r>
            <w:r>
              <w:rPr>
                <w:rFonts w:ascii="Arial" w:hAnsi="Arial" w:cs="Arial"/>
                <w:sz w:val="16"/>
                <w:szCs w:val="16"/>
              </w:rPr>
              <w:t>ČE SI DESNIČAR,</w:t>
            </w:r>
            <w:r w:rsidRPr="00977EC9">
              <w:rPr>
                <w:rFonts w:ascii="Arial" w:hAnsi="Arial" w:cs="Arial"/>
                <w:sz w:val="16"/>
                <w:szCs w:val="16"/>
              </w:rPr>
              <w:t xml:space="preserve"> PRI METU POSTAVI</w:t>
            </w:r>
            <w:r w:rsidRPr="00A87DCE">
              <w:rPr>
                <w:rFonts w:ascii="Arial" w:hAnsi="Arial" w:cs="Arial"/>
                <w:sz w:val="16"/>
                <w:szCs w:val="16"/>
              </w:rPr>
              <w:t xml:space="preserve"> NAPREJ LEVO NOGO</w:t>
            </w:r>
            <w:r w:rsidRPr="00977EC9">
              <w:rPr>
                <w:rFonts w:ascii="Arial" w:hAnsi="Arial" w:cs="Arial"/>
                <w:sz w:val="16"/>
                <w:szCs w:val="16"/>
              </w:rPr>
              <w:t xml:space="preserve"> OZ. OBRATNO)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42C3E6" w14:textId="07B2F8EB" w:rsidR="00977EC9" w:rsidRPr="00977EC9" w:rsidRDefault="00977EC9" w:rsidP="00977EC9">
            <w:pPr>
              <w:pStyle w:val="Odstavekseznama"/>
              <w:numPr>
                <w:ilvl w:val="0"/>
                <w:numId w:val="29"/>
              </w:numPr>
              <w:ind w:left="31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2F41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OKROG OVIR</w:t>
            </w:r>
            <w:r w:rsidRPr="00977EC9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r w:rsidRPr="00977EC9">
              <w:rPr>
                <w:rFonts w:ascii="Arial" w:hAnsi="Arial" w:cs="Arial"/>
                <w:sz w:val="16"/>
                <w:szCs w:val="16"/>
              </w:rPr>
              <w:t>PO PROSTORU (DVORIŠČU) RAZPOREDI RAZLIČNE OVIRE</w:t>
            </w:r>
            <w:r w:rsidR="00042F41">
              <w:rPr>
                <w:rFonts w:ascii="Arial" w:hAnsi="Arial" w:cs="Arial"/>
                <w:sz w:val="16"/>
                <w:szCs w:val="16"/>
              </w:rPr>
              <w:t xml:space="preserve"> IZ GARAŽE (NPR. ČEVELJ, ZABOJ, IGRAČE</w:t>
            </w:r>
            <w:r w:rsidRPr="00977EC9">
              <w:rPr>
                <w:rFonts w:ascii="Arial" w:hAnsi="Arial" w:cs="Arial"/>
                <w:sz w:val="16"/>
                <w:szCs w:val="16"/>
              </w:rPr>
              <w:t xml:space="preserve"> …). ŽOGO VODI PO DVORIŠČU IN PRI TE</w:t>
            </w:r>
            <w:r w:rsidR="00042F41">
              <w:rPr>
                <w:rFonts w:ascii="Arial" w:hAnsi="Arial" w:cs="Arial"/>
                <w:sz w:val="16"/>
                <w:szCs w:val="16"/>
              </w:rPr>
              <w:t>M PAZI, DA SE NE ZALETIŠ V OVIRE</w:t>
            </w:r>
            <w:r w:rsidRPr="00977EC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E19C54" w14:textId="228091D0" w:rsidR="00977EC9" w:rsidRPr="00AF1DB5" w:rsidRDefault="00977EC9" w:rsidP="00AF1DB5">
            <w:pPr>
              <w:pStyle w:val="Odstavekseznama"/>
              <w:numPr>
                <w:ilvl w:val="0"/>
                <w:numId w:val="29"/>
              </w:numPr>
              <w:ind w:left="31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2F41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POLIGON</w:t>
            </w:r>
            <w:r w:rsidRPr="00977EC9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r w:rsidRPr="00977EC9">
              <w:rPr>
                <w:rFonts w:ascii="Arial" w:hAnsi="Arial" w:cs="Arial"/>
                <w:sz w:val="16"/>
                <w:szCs w:val="16"/>
              </w:rPr>
              <w:t>OVIRE IZ GARAŽE POSTAVI V POLIGON (NPR. SLALOM, OKROG PREDMETA, MET V ŠKATLO …), NATO VODI ŽOGO.</w:t>
            </w:r>
          </w:p>
        </w:tc>
        <w:tc>
          <w:tcPr>
            <w:tcW w:w="2286" w:type="dxa"/>
          </w:tcPr>
          <w:p w14:paraId="6D98A12B" w14:textId="77777777" w:rsidR="00983160" w:rsidRDefault="00983160" w:rsidP="0098316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41184" behindDoc="0" locked="0" layoutInCell="1" allowOverlap="1" wp14:anchorId="4AC4DF34" wp14:editId="4B496DD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1905</wp:posOffset>
                  </wp:positionV>
                  <wp:extent cx="254000" cy="312420"/>
                  <wp:effectExtent l="0" t="0" r="0" b="0"/>
                  <wp:wrapThrough wrapText="bothSides">
                    <wp:wrapPolygon edited="0">
                      <wp:start x="0" y="0"/>
                      <wp:lineTo x="0" y="19756"/>
                      <wp:lineTo x="19440" y="19756"/>
                      <wp:lineTo x="19440" y="0"/>
                      <wp:lineTo x="0" y="0"/>
                    </wp:wrapPolygon>
                  </wp:wrapThrough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160" w:rsidRPr="00307D2E" w14:paraId="4E67A7BA" w14:textId="77777777" w:rsidTr="07E97034">
        <w:tc>
          <w:tcPr>
            <w:tcW w:w="15021" w:type="dxa"/>
            <w:gridSpan w:val="4"/>
            <w:shd w:val="clear" w:color="auto" w:fill="F7CAAC" w:themeFill="accent2" w:themeFillTint="66"/>
          </w:tcPr>
          <w:p w14:paraId="12A01033" w14:textId="6BF4E5E7" w:rsidR="00983160" w:rsidRPr="00307D2E" w:rsidRDefault="00042F41" w:rsidP="00983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DOP</w:t>
            </w:r>
          </w:p>
        </w:tc>
      </w:tr>
      <w:tr w:rsidR="00580D12" w:rsidRPr="00307D2E" w14:paraId="2CC85D35" w14:textId="77777777" w:rsidTr="00CE1724">
        <w:tc>
          <w:tcPr>
            <w:tcW w:w="2235" w:type="dxa"/>
          </w:tcPr>
          <w:p w14:paraId="58A66DE7" w14:textId="51101321" w:rsidR="00983160" w:rsidRPr="002A19FB" w:rsidRDefault="002A19FB" w:rsidP="009831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9FB">
              <w:rPr>
                <w:rFonts w:ascii="Arial" w:eastAsia="Segoe UI Emoji" w:hAnsi="Arial" w:cs="Arial"/>
                <w:b/>
                <w:bCs/>
                <w:sz w:val="16"/>
                <w:szCs w:val="16"/>
              </w:rPr>
              <w:t>GLAS, BESEDA IN POVED</w:t>
            </w:r>
          </w:p>
        </w:tc>
        <w:tc>
          <w:tcPr>
            <w:tcW w:w="2240" w:type="dxa"/>
          </w:tcPr>
          <w:p w14:paraId="226F1A33" w14:textId="77777777" w:rsidR="00983160" w:rsidRDefault="00983160" w:rsidP="00AD06CE">
            <w:pPr>
              <w:pStyle w:val="Odstavekseznama"/>
              <w:numPr>
                <w:ilvl w:val="0"/>
                <w:numId w:val="9"/>
              </w:numPr>
              <w:tabs>
                <w:tab w:val="left" w:pos="40"/>
                <w:tab w:val="left" w:pos="748"/>
              </w:tabs>
              <w:ind w:left="323" w:hanging="3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93680">
              <w:rPr>
                <w:rFonts w:ascii="Arial" w:hAnsi="Arial" w:cs="Arial"/>
                <w:b/>
                <w:bCs/>
                <w:sz w:val="16"/>
                <w:szCs w:val="16"/>
              </w:rPr>
              <w:t>DOP PRILOGA</w:t>
            </w:r>
          </w:p>
          <w:p w14:paraId="1F3E935F" w14:textId="77777777" w:rsidR="00983160" w:rsidRPr="00793680" w:rsidRDefault="00983160" w:rsidP="00AD06CE">
            <w:pPr>
              <w:pStyle w:val="Odstavekseznama"/>
              <w:numPr>
                <w:ilvl w:val="0"/>
                <w:numId w:val="9"/>
              </w:numPr>
              <w:tabs>
                <w:tab w:val="left" w:pos="40"/>
                <w:tab w:val="left" w:pos="748"/>
              </w:tabs>
              <w:ind w:left="323" w:hanging="323"/>
              <w:rPr>
                <w:rFonts w:ascii="Arial" w:hAnsi="Arial" w:cs="Arial"/>
                <w:bCs/>
                <w:sz w:val="16"/>
                <w:szCs w:val="16"/>
              </w:rPr>
            </w:pPr>
            <w:r w:rsidRPr="00793680">
              <w:rPr>
                <w:rFonts w:ascii="Arial" w:hAnsi="Arial" w:cs="Arial"/>
                <w:bCs/>
                <w:sz w:val="16"/>
                <w:szCs w:val="16"/>
              </w:rPr>
              <w:t>ZVEZEK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ABC</w:t>
            </w:r>
          </w:p>
        </w:tc>
        <w:tc>
          <w:tcPr>
            <w:tcW w:w="8260" w:type="dxa"/>
          </w:tcPr>
          <w:p w14:paraId="5FF67378" w14:textId="599BEDE6" w:rsidR="00983160" w:rsidRPr="00307D2E" w:rsidRDefault="002A19FB" w:rsidP="00AD06CE">
            <w:pPr>
              <w:pStyle w:val="Odstavekseznama"/>
              <w:numPr>
                <w:ilvl w:val="0"/>
                <w:numId w:val="5"/>
              </w:numPr>
              <w:ind w:left="357" w:hanging="357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OGLEJ SI PROSOJNICE V PRILOGI. BESEDE IN POVEDI ZAPIŠI V ZVEZEK ZA SLOVENŠČINO.</w:t>
            </w:r>
          </w:p>
        </w:tc>
        <w:tc>
          <w:tcPr>
            <w:tcW w:w="2286" w:type="dxa"/>
          </w:tcPr>
          <w:p w14:paraId="2946DB82" w14:textId="77777777" w:rsidR="00983160" w:rsidRPr="00307D2E" w:rsidRDefault="00983160" w:rsidP="00983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3160" w14:paraId="417B333C" w14:textId="77777777" w:rsidTr="07E97034">
        <w:tc>
          <w:tcPr>
            <w:tcW w:w="15021" w:type="dxa"/>
            <w:gridSpan w:val="4"/>
            <w:shd w:val="clear" w:color="auto" w:fill="70AD47" w:themeFill="accent6"/>
          </w:tcPr>
          <w:p w14:paraId="6E0828B5" w14:textId="4CCB1239" w:rsidR="00983160" w:rsidRDefault="00983160" w:rsidP="0098316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2208" behindDoc="0" locked="0" layoutInCell="1" allowOverlap="1" wp14:anchorId="6D560716" wp14:editId="4E218157">
                  <wp:simplePos x="0" y="0"/>
                  <wp:positionH relativeFrom="column">
                    <wp:posOffset>8840470</wp:posOffset>
                  </wp:positionH>
                  <wp:positionV relativeFrom="paragraph">
                    <wp:posOffset>8890</wp:posOffset>
                  </wp:positionV>
                  <wp:extent cx="352425" cy="264795"/>
                  <wp:effectExtent l="0" t="0" r="9525" b="1905"/>
                  <wp:wrapThrough wrapText="bothSides">
                    <wp:wrapPolygon edited="0">
                      <wp:start x="0" y="0"/>
                      <wp:lineTo x="0" y="20201"/>
                      <wp:lineTo x="21016" y="20201"/>
                      <wp:lineTo x="21016" y="0"/>
                      <wp:lineTo x="0" y="0"/>
                    </wp:wrapPolygon>
                  </wp:wrapThrough>
                  <wp:docPr id="13" name="Picture 31" descr="D:\DRACONIS OTHERWISE 1415\GRAPHICS\e 1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DRACONIS OTHERWISE 1415\GRAPHICS\e 1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50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7E970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TJA</w:t>
            </w:r>
          </w:p>
        </w:tc>
      </w:tr>
      <w:tr w:rsidR="00983160" w14:paraId="1B43B2C3" w14:textId="77777777" w:rsidTr="07E97034">
        <w:tc>
          <w:tcPr>
            <w:tcW w:w="15021" w:type="dxa"/>
            <w:gridSpan w:val="4"/>
            <w:shd w:val="clear" w:color="auto" w:fill="FFFFFF" w:themeFill="background1"/>
          </w:tcPr>
          <w:p w14:paraId="43A73730" w14:textId="576C70D1" w:rsidR="00983160" w:rsidRDefault="00042F41" w:rsidP="0098316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48352" behindDoc="0" locked="0" layoutInCell="1" allowOverlap="1" wp14:anchorId="0E44F6DB" wp14:editId="25978CAB">
                  <wp:simplePos x="0" y="0"/>
                  <wp:positionH relativeFrom="column">
                    <wp:posOffset>3039745</wp:posOffset>
                  </wp:positionH>
                  <wp:positionV relativeFrom="paragraph">
                    <wp:posOffset>21590</wp:posOffset>
                  </wp:positionV>
                  <wp:extent cx="469265" cy="466725"/>
                  <wp:effectExtent l="0" t="0" r="6985" b="9525"/>
                  <wp:wrapThrough wrapText="bothSides">
                    <wp:wrapPolygon edited="0">
                      <wp:start x="5261" y="0"/>
                      <wp:lineTo x="0" y="5290"/>
                      <wp:lineTo x="0" y="15869"/>
                      <wp:lineTo x="5261" y="21159"/>
                      <wp:lineTo x="15783" y="21159"/>
                      <wp:lineTo x="21045" y="15869"/>
                      <wp:lineTo x="21045" y="5290"/>
                      <wp:lineTo x="15783" y="0"/>
                      <wp:lineTo x="5261" y="0"/>
                    </wp:wrapPolygon>
                  </wp:wrapThrough>
                  <wp:docPr id="8" name="Slika 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F41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2D6076" wp14:editId="19B0EB59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123825</wp:posOffset>
                      </wp:positionV>
                      <wp:extent cx="413385" cy="270510"/>
                      <wp:effectExtent l="76200" t="76200" r="24765" b="110490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712"/>
                                </a:avLst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D49BC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1" o:spid="_x0000_s1026" type="#_x0000_t13" style="position:absolute;margin-left:203.3pt;margin-top:9.75pt;width:32.55pt;height:21.3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" adj="9344" fillcolor="#92d050" stroked="f">
                      <v:shadow on="t" color="black" opacity="41287f" offset="0,1.5pt"/>
                    </v:shape>
                  </w:pict>
                </mc:Fallback>
              </mc:AlternateContent>
            </w:r>
          </w:p>
          <w:p w14:paraId="6966239A" w14:textId="3B52909F" w:rsidR="00042F41" w:rsidRPr="00042F41" w:rsidRDefault="00042F41" w:rsidP="00042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2F41">
              <w:rPr>
                <w:rFonts w:ascii="Arial" w:hAnsi="Arial" w:cs="Arial"/>
                <w:sz w:val="16"/>
                <w:szCs w:val="16"/>
              </w:rPr>
              <w:t xml:space="preserve">KLIKNI NA SPODNJO POVEZAVO ALI NA GUMB. </w:t>
            </w:r>
          </w:p>
          <w:p w14:paraId="0E70ADDB" w14:textId="77777777" w:rsidR="00042F41" w:rsidRDefault="00D32437" w:rsidP="00042F41">
            <w:pPr>
              <w:jc w:val="both"/>
              <w:rPr>
                <w:sz w:val="24"/>
                <w:szCs w:val="24"/>
              </w:rPr>
            </w:pPr>
            <w:hyperlink r:id="rId22" w:history="1">
              <w:r w:rsidR="00042F41">
                <w:rPr>
                  <w:rStyle w:val="Hiperpovezava"/>
                </w:rPr>
                <w:t>https://padlet.com/marceltalt/tkym7vctii73</w:t>
              </w:r>
            </w:hyperlink>
          </w:p>
          <w:p w14:paraId="5D7A825A" w14:textId="6D6E452F" w:rsidR="00983160" w:rsidRPr="00964510" w:rsidRDefault="00983160" w:rsidP="00983160">
            <w:pPr>
              <w:jc w:val="both"/>
              <w:rPr>
                <w:sz w:val="16"/>
                <w:szCs w:val="16"/>
              </w:rPr>
            </w:pPr>
          </w:p>
        </w:tc>
      </w:tr>
      <w:tr w:rsidR="00983160" w14:paraId="49819718" w14:textId="77777777" w:rsidTr="07E97034">
        <w:tc>
          <w:tcPr>
            <w:tcW w:w="15021" w:type="dxa"/>
            <w:gridSpan w:val="4"/>
            <w:shd w:val="clear" w:color="auto" w:fill="FFD966" w:themeFill="accent4" w:themeFillTint="99"/>
          </w:tcPr>
          <w:p w14:paraId="7477BBBD" w14:textId="77777777" w:rsidR="00983160" w:rsidRDefault="00983160" w:rsidP="0098316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ŠPO – DOD </w:t>
            </w:r>
          </w:p>
        </w:tc>
      </w:tr>
      <w:tr w:rsidR="00983160" w14:paraId="08CE6F91" w14:textId="77777777" w:rsidTr="07E97034">
        <w:tc>
          <w:tcPr>
            <w:tcW w:w="15021" w:type="dxa"/>
            <w:gridSpan w:val="4"/>
          </w:tcPr>
          <w:p w14:paraId="5611D2EF" w14:textId="77777777" w:rsidR="00CE1724" w:rsidRPr="007532F9" w:rsidRDefault="00CE1724" w:rsidP="00CE1724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7532F9">
              <w:rPr>
                <w:b/>
              </w:rPr>
              <w:t>ura:</w:t>
            </w:r>
          </w:p>
          <w:p w14:paraId="04D5F75D" w14:textId="77777777" w:rsidR="00CE1724" w:rsidRPr="00BC1E30" w:rsidRDefault="00CE1724" w:rsidP="00CE1724">
            <w:p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 xml:space="preserve">Atletska abeceda: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 w:cstheme="minorHAnsi"/>
                <w:bCs/>
                <w:color w:val="2B2B2B"/>
                <w:sz w:val="24"/>
                <w:szCs w:val="24"/>
                <w:lang w:eastAsia="sl-SI"/>
              </w:rPr>
              <w:t xml:space="preserve"> IGRE Z ŽOGO PO LASTNI IZBIRI</w:t>
            </w:r>
          </w:p>
          <w:p w14:paraId="1F7F6AC7" w14:textId="77777777" w:rsidR="00CE1724" w:rsidRPr="004B6F54" w:rsidRDefault="00CE1724" w:rsidP="00CE1724">
            <w:pPr>
              <w:pStyle w:val="Odstavekseznam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OGREVANJE:</w:t>
            </w:r>
            <w:r w:rsidRPr="004B6F54">
              <w:rPr>
                <w:sz w:val="18"/>
                <w:szCs w:val="18"/>
              </w:rPr>
              <w:t xml:space="preserve"> lahkoten tek in hoja 4min., gimnastične vaje s poudarkom na raztezanju zgornjega dela telesa,</w:t>
            </w:r>
          </w:p>
          <w:p w14:paraId="76300C69" w14:textId="77777777" w:rsidR="00CE1724" w:rsidRPr="004B6F54" w:rsidRDefault="00CE1724" w:rsidP="00CE1724">
            <w:pPr>
              <w:pStyle w:val="Odstavekseznama"/>
              <w:numPr>
                <w:ilvl w:val="0"/>
                <w:numId w:val="30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GLAVNI DEL: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 Podajanje in lovljenje žoge, meti na koš, igra Pepček.</w:t>
            </w:r>
          </w:p>
          <w:p w14:paraId="61CDCEAD" w14:textId="4B0C3586" w:rsidR="00983160" w:rsidRPr="00CE1724" w:rsidRDefault="00CE1724" w:rsidP="00983160">
            <w:pPr>
              <w:pStyle w:val="Odstavekseznama"/>
              <w:numPr>
                <w:ilvl w:val="0"/>
                <w:numId w:val="30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ZAKLJUČNI DEL: sprostitve in raztezne vaje.</w:t>
            </w:r>
          </w:p>
        </w:tc>
      </w:tr>
      <w:tr w:rsidR="00983160" w14:paraId="1337BB30" w14:textId="77777777" w:rsidTr="07E97034">
        <w:tc>
          <w:tcPr>
            <w:tcW w:w="15021" w:type="dxa"/>
            <w:gridSpan w:val="4"/>
            <w:shd w:val="clear" w:color="auto" w:fill="A5A5A5" w:themeFill="accent3"/>
          </w:tcPr>
          <w:p w14:paraId="6AAEA5CC" w14:textId="77777777" w:rsidR="00983160" w:rsidRDefault="00983160" w:rsidP="0098316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OPZ</w:t>
            </w:r>
          </w:p>
        </w:tc>
      </w:tr>
      <w:tr w:rsidR="00983160" w14:paraId="293396F1" w14:textId="77777777" w:rsidTr="07E97034">
        <w:tc>
          <w:tcPr>
            <w:tcW w:w="15021" w:type="dxa"/>
            <w:gridSpan w:val="4"/>
            <w:shd w:val="clear" w:color="auto" w:fill="FFFFFF" w:themeFill="background1"/>
          </w:tcPr>
          <w:p w14:paraId="66983F91" w14:textId="77777777" w:rsidR="004156ED" w:rsidRDefault="004156ED" w:rsidP="004156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4BEBD7C" w14:textId="5D2DFC50" w:rsidR="004156ED" w:rsidRDefault="004156ED" w:rsidP="004156ED">
            <w:pPr>
              <w:rPr>
                <w:rFonts w:ascii="Arial" w:hAnsi="Arial" w:cs="Arial"/>
                <w:sz w:val="16"/>
                <w:szCs w:val="16"/>
              </w:rPr>
            </w:pPr>
            <w:r w:rsidRPr="004156ED">
              <w:rPr>
                <w:rFonts w:ascii="Arial" w:hAnsi="Arial" w:cs="Arial"/>
                <w:sz w:val="16"/>
                <w:szCs w:val="16"/>
              </w:rPr>
              <w:t>TA TEDEN BOŠ PREPEVAL</w:t>
            </w:r>
            <w:r w:rsidR="00042F41">
              <w:rPr>
                <w:rFonts w:ascii="Arial" w:hAnsi="Arial" w:cs="Arial"/>
                <w:sz w:val="16"/>
                <w:szCs w:val="16"/>
              </w:rPr>
              <w:t>/A</w:t>
            </w:r>
            <w:r w:rsidRPr="004156ED">
              <w:rPr>
                <w:rFonts w:ascii="Arial" w:hAnsi="Arial" w:cs="Arial"/>
                <w:sz w:val="16"/>
                <w:szCs w:val="16"/>
              </w:rPr>
              <w:t xml:space="preserve"> ŠE ENO ZNANO IN RADOSTNO MELODIJO. KEKČEVO PESEM NAJDEŠ NA </w:t>
            </w:r>
            <w:hyperlink r:id="rId23" w:history="1">
              <w:r w:rsidRPr="004156ED">
                <w:rPr>
                  <w:rStyle w:val="Hiperpovezava"/>
                  <w:rFonts w:ascii="Arial" w:hAnsi="Arial" w:cs="Arial"/>
                  <w:color w:val="0070C0"/>
                  <w:sz w:val="16"/>
                  <w:szCs w:val="16"/>
                </w:rPr>
                <w:t>POVEZAVI</w:t>
              </w:r>
            </w:hyperlink>
            <w:r w:rsidRPr="004156ED">
              <w:rPr>
                <w:rFonts w:ascii="Arial" w:hAnsi="Arial" w:cs="Arial"/>
                <w:sz w:val="16"/>
                <w:szCs w:val="16"/>
              </w:rPr>
              <w:t>. ZA SPROS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4156ED">
              <w:rPr>
                <w:rFonts w:ascii="Arial" w:hAnsi="Arial" w:cs="Arial"/>
                <w:sz w:val="16"/>
                <w:szCs w:val="16"/>
              </w:rPr>
              <w:t>ITEV SI SLOVENSKI FILM LAHKO TUDI OGLEDAŠ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A2553E" w14:textId="5164D7FC" w:rsidR="004156ED" w:rsidRPr="004156ED" w:rsidRDefault="004156ED" w:rsidP="004156E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07547A01" w14:textId="11974E53" w:rsidR="00B85F88" w:rsidRPr="00C331A9" w:rsidRDefault="00B85F88" w:rsidP="00C331A9">
      <w:pPr>
        <w:rPr>
          <w:rFonts w:ascii="Arial" w:hAnsi="Arial" w:cs="Arial"/>
          <w:sz w:val="16"/>
          <w:szCs w:val="16"/>
        </w:rPr>
      </w:pPr>
    </w:p>
    <w:sectPr w:rsidR="00B85F88" w:rsidRPr="00C331A9" w:rsidSect="000A2623">
      <w:pgSz w:w="16838" w:h="11906" w:orient="landscape"/>
      <w:pgMar w:top="426" w:right="425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EE3D" w14:textId="77777777" w:rsidR="00D32437" w:rsidRDefault="00D32437" w:rsidP="000A2623">
      <w:pPr>
        <w:spacing w:after="0" w:line="240" w:lineRule="auto"/>
      </w:pPr>
      <w:r>
        <w:separator/>
      </w:r>
    </w:p>
  </w:endnote>
  <w:endnote w:type="continuationSeparator" w:id="0">
    <w:p w14:paraId="14680D87" w14:textId="77777777" w:rsidR="00D32437" w:rsidRDefault="00D32437" w:rsidP="000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CEBE" w14:textId="77777777" w:rsidR="00D32437" w:rsidRDefault="00D32437" w:rsidP="000A2623">
      <w:pPr>
        <w:spacing w:after="0" w:line="240" w:lineRule="auto"/>
      </w:pPr>
      <w:r>
        <w:separator/>
      </w:r>
    </w:p>
  </w:footnote>
  <w:footnote w:type="continuationSeparator" w:id="0">
    <w:p w14:paraId="543837A4" w14:textId="77777777" w:rsidR="00D32437" w:rsidRDefault="00D32437" w:rsidP="000A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7CF"/>
    <w:multiLevelType w:val="hybridMultilevel"/>
    <w:tmpl w:val="895C2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C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49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C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2E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03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46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C9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0FA"/>
    <w:multiLevelType w:val="hybridMultilevel"/>
    <w:tmpl w:val="65DACB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5C8"/>
    <w:multiLevelType w:val="hybridMultilevel"/>
    <w:tmpl w:val="60844050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F7"/>
    <w:multiLevelType w:val="hybridMultilevel"/>
    <w:tmpl w:val="B9C0AEE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416"/>
    <w:multiLevelType w:val="hybridMultilevel"/>
    <w:tmpl w:val="17E40EB4"/>
    <w:lvl w:ilvl="0" w:tplc="7B9EE8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40B4"/>
    <w:multiLevelType w:val="hybridMultilevel"/>
    <w:tmpl w:val="9E268C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7FAF"/>
    <w:multiLevelType w:val="hybridMultilevel"/>
    <w:tmpl w:val="7368F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4F85"/>
    <w:multiLevelType w:val="hybridMultilevel"/>
    <w:tmpl w:val="DB504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E16"/>
    <w:multiLevelType w:val="hybridMultilevel"/>
    <w:tmpl w:val="18BC5246"/>
    <w:lvl w:ilvl="0" w:tplc="0424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074AC"/>
    <w:multiLevelType w:val="hybridMultilevel"/>
    <w:tmpl w:val="F620B1F2"/>
    <w:lvl w:ilvl="0" w:tplc="970633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23FA5"/>
    <w:multiLevelType w:val="hybridMultilevel"/>
    <w:tmpl w:val="D1FAE1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266EF"/>
    <w:multiLevelType w:val="hybridMultilevel"/>
    <w:tmpl w:val="181C616E"/>
    <w:lvl w:ilvl="0" w:tplc="5D06332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84D1210"/>
    <w:multiLevelType w:val="hybridMultilevel"/>
    <w:tmpl w:val="45B8F2A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4004"/>
    <w:multiLevelType w:val="hybridMultilevel"/>
    <w:tmpl w:val="26828B10"/>
    <w:lvl w:ilvl="0" w:tplc="4628F4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F8A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C6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44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86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E7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05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8A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2F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42928"/>
    <w:multiLevelType w:val="hybridMultilevel"/>
    <w:tmpl w:val="B2FC1330"/>
    <w:lvl w:ilvl="0" w:tplc="641AB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555E6"/>
    <w:multiLevelType w:val="hybridMultilevel"/>
    <w:tmpl w:val="A5CE3C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5229"/>
    <w:multiLevelType w:val="hybridMultilevel"/>
    <w:tmpl w:val="68A2AE2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824A2"/>
    <w:multiLevelType w:val="hybridMultilevel"/>
    <w:tmpl w:val="E58CD3F2"/>
    <w:lvl w:ilvl="0" w:tplc="7D549A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309F1"/>
    <w:multiLevelType w:val="hybridMultilevel"/>
    <w:tmpl w:val="4442F0BC"/>
    <w:lvl w:ilvl="0" w:tplc="0424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520853"/>
    <w:multiLevelType w:val="hybridMultilevel"/>
    <w:tmpl w:val="3B385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94E1E"/>
    <w:multiLevelType w:val="hybridMultilevel"/>
    <w:tmpl w:val="4F2820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6C97"/>
    <w:multiLevelType w:val="hybridMultilevel"/>
    <w:tmpl w:val="434ADB3C"/>
    <w:lvl w:ilvl="0" w:tplc="242E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93EDC"/>
    <w:multiLevelType w:val="hybridMultilevel"/>
    <w:tmpl w:val="8D44CB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B4C5E"/>
    <w:multiLevelType w:val="hybridMultilevel"/>
    <w:tmpl w:val="F66889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6870"/>
    <w:multiLevelType w:val="hybridMultilevel"/>
    <w:tmpl w:val="52A88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277C"/>
    <w:multiLevelType w:val="hybridMultilevel"/>
    <w:tmpl w:val="85EAC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C66787"/>
    <w:multiLevelType w:val="hybridMultilevel"/>
    <w:tmpl w:val="55CA824E"/>
    <w:lvl w:ilvl="0" w:tplc="79760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D5D32"/>
    <w:multiLevelType w:val="hybridMultilevel"/>
    <w:tmpl w:val="0AE41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90562"/>
    <w:multiLevelType w:val="hybridMultilevel"/>
    <w:tmpl w:val="6A2EE5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44C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49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C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2E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03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46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C9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C717C"/>
    <w:multiLevelType w:val="hybridMultilevel"/>
    <w:tmpl w:val="0E6A4D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26"/>
  </w:num>
  <w:num w:numId="5">
    <w:abstractNumId w:val="22"/>
  </w:num>
  <w:num w:numId="6">
    <w:abstractNumId w:val="29"/>
  </w:num>
  <w:num w:numId="7">
    <w:abstractNumId w:val="5"/>
  </w:num>
  <w:num w:numId="8">
    <w:abstractNumId w:val="21"/>
  </w:num>
  <w:num w:numId="9">
    <w:abstractNumId w:val="6"/>
  </w:num>
  <w:num w:numId="10">
    <w:abstractNumId w:val="19"/>
  </w:num>
  <w:num w:numId="11">
    <w:abstractNumId w:val="26"/>
  </w:num>
  <w:num w:numId="12">
    <w:abstractNumId w:val="8"/>
  </w:num>
  <w:num w:numId="13">
    <w:abstractNumId w:val="3"/>
  </w:num>
  <w:num w:numId="14">
    <w:abstractNumId w:val="14"/>
  </w:num>
  <w:num w:numId="15">
    <w:abstractNumId w:val="18"/>
  </w:num>
  <w:num w:numId="16">
    <w:abstractNumId w:val="17"/>
  </w:num>
  <w:num w:numId="17">
    <w:abstractNumId w:val="7"/>
  </w:num>
  <w:num w:numId="18">
    <w:abstractNumId w:val="23"/>
  </w:num>
  <w:num w:numId="19">
    <w:abstractNumId w:val="27"/>
  </w:num>
  <w:num w:numId="20">
    <w:abstractNumId w:val="12"/>
  </w:num>
  <w:num w:numId="21">
    <w:abstractNumId w:val="20"/>
  </w:num>
  <w:num w:numId="22">
    <w:abstractNumId w:val="0"/>
  </w:num>
  <w:num w:numId="23">
    <w:abstractNumId w:val="1"/>
  </w:num>
  <w:num w:numId="24">
    <w:abstractNumId w:val="10"/>
  </w:num>
  <w:num w:numId="25">
    <w:abstractNumId w:val="11"/>
  </w:num>
  <w:num w:numId="26">
    <w:abstractNumId w:val="4"/>
  </w:num>
  <w:num w:numId="27">
    <w:abstractNumId w:val="2"/>
  </w:num>
  <w:num w:numId="28">
    <w:abstractNumId w:val="15"/>
  </w:num>
  <w:num w:numId="29">
    <w:abstractNumId w:val="16"/>
  </w:num>
  <w:num w:numId="30">
    <w:abstractNumId w:val="25"/>
  </w:num>
  <w:num w:numId="3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B"/>
    <w:rsid w:val="00002CD1"/>
    <w:rsid w:val="00033D9A"/>
    <w:rsid w:val="00034272"/>
    <w:rsid w:val="00042F41"/>
    <w:rsid w:val="000637F7"/>
    <w:rsid w:val="00071ED7"/>
    <w:rsid w:val="00072458"/>
    <w:rsid w:val="00075203"/>
    <w:rsid w:val="00081C16"/>
    <w:rsid w:val="00087781"/>
    <w:rsid w:val="000959BD"/>
    <w:rsid w:val="000A2623"/>
    <w:rsid w:val="000C3BB2"/>
    <w:rsid w:val="000F0D7C"/>
    <w:rsid w:val="000F3F29"/>
    <w:rsid w:val="00153036"/>
    <w:rsid w:val="0019562B"/>
    <w:rsid w:val="001A300B"/>
    <w:rsid w:val="001D2457"/>
    <w:rsid w:val="001D5596"/>
    <w:rsid w:val="0021C99E"/>
    <w:rsid w:val="00230A60"/>
    <w:rsid w:val="00242CA0"/>
    <w:rsid w:val="002878F1"/>
    <w:rsid w:val="00292A6F"/>
    <w:rsid w:val="002A19FB"/>
    <w:rsid w:val="002C6366"/>
    <w:rsid w:val="00307D2E"/>
    <w:rsid w:val="003161DC"/>
    <w:rsid w:val="00363BBB"/>
    <w:rsid w:val="00383E20"/>
    <w:rsid w:val="003A26F8"/>
    <w:rsid w:val="003B2330"/>
    <w:rsid w:val="003D1CFE"/>
    <w:rsid w:val="003D257F"/>
    <w:rsid w:val="003E78D6"/>
    <w:rsid w:val="003F03BD"/>
    <w:rsid w:val="004156ED"/>
    <w:rsid w:val="00417370"/>
    <w:rsid w:val="00426C93"/>
    <w:rsid w:val="0045040B"/>
    <w:rsid w:val="004C3629"/>
    <w:rsid w:val="004F35BA"/>
    <w:rsid w:val="0051794B"/>
    <w:rsid w:val="00574426"/>
    <w:rsid w:val="00580D12"/>
    <w:rsid w:val="005C2412"/>
    <w:rsid w:val="005C6755"/>
    <w:rsid w:val="005C7DD7"/>
    <w:rsid w:val="005F080E"/>
    <w:rsid w:val="00601EA2"/>
    <w:rsid w:val="00656CEA"/>
    <w:rsid w:val="00693B17"/>
    <w:rsid w:val="006B6EA2"/>
    <w:rsid w:val="006D0A83"/>
    <w:rsid w:val="00705560"/>
    <w:rsid w:val="00733F58"/>
    <w:rsid w:val="00770A03"/>
    <w:rsid w:val="00774AAA"/>
    <w:rsid w:val="007922DE"/>
    <w:rsid w:val="00793680"/>
    <w:rsid w:val="007F6875"/>
    <w:rsid w:val="00801FCA"/>
    <w:rsid w:val="00804688"/>
    <w:rsid w:val="0085416A"/>
    <w:rsid w:val="00885799"/>
    <w:rsid w:val="00886742"/>
    <w:rsid w:val="008A7CED"/>
    <w:rsid w:val="008C7886"/>
    <w:rsid w:val="008D1FC9"/>
    <w:rsid w:val="008F2E19"/>
    <w:rsid w:val="008F78EC"/>
    <w:rsid w:val="00900998"/>
    <w:rsid w:val="009042F2"/>
    <w:rsid w:val="00910ECE"/>
    <w:rsid w:val="00927F6D"/>
    <w:rsid w:val="00933882"/>
    <w:rsid w:val="00964510"/>
    <w:rsid w:val="00973F7F"/>
    <w:rsid w:val="00977EC9"/>
    <w:rsid w:val="00983160"/>
    <w:rsid w:val="009B1333"/>
    <w:rsid w:val="009E7B19"/>
    <w:rsid w:val="00A045E0"/>
    <w:rsid w:val="00A11855"/>
    <w:rsid w:val="00A25E4D"/>
    <w:rsid w:val="00A361CB"/>
    <w:rsid w:val="00A364BD"/>
    <w:rsid w:val="00A739FB"/>
    <w:rsid w:val="00A92ED1"/>
    <w:rsid w:val="00A92FC6"/>
    <w:rsid w:val="00A9694B"/>
    <w:rsid w:val="00AC21F9"/>
    <w:rsid w:val="00AD06CE"/>
    <w:rsid w:val="00AF076E"/>
    <w:rsid w:val="00AF1DB5"/>
    <w:rsid w:val="00AFFDA4"/>
    <w:rsid w:val="00B22875"/>
    <w:rsid w:val="00B41E2A"/>
    <w:rsid w:val="00B52289"/>
    <w:rsid w:val="00B62178"/>
    <w:rsid w:val="00B7650F"/>
    <w:rsid w:val="00B85F88"/>
    <w:rsid w:val="00BA1915"/>
    <w:rsid w:val="00BB389A"/>
    <w:rsid w:val="00BC4C5E"/>
    <w:rsid w:val="00BE04D6"/>
    <w:rsid w:val="00BE3412"/>
    <w:rsid w:val="00C16EA9"/>
    <w:rsid w:val="00C17218"/>
    <w:rsid w:val="00C25D31"/>
    <w:rsid w:val="00C26A65"/>
    <w:rsid w:val="00C331A9"/>
    <w:rsid w:val="00C52EB3"/>
    <w:rsid w:val="00C834BA"/>
    <w:rsid w:val="00C92DE4"/>
    <w:rsid w:val="00C9333B"/>
    <w:rsid w:val="00CA1A45"/>
    <w:rsid w:val="00CA6728"/>
    <w:rsid w:val="00CB279C"/>
    <w:rsid w:val="00CC6C1F"/>
    <w:rsid w:val="00CE1724"/>
    <w:rsid w:val="00CE18CC"/>
    <w:rsid w:val="00CF0AC5"/>
    <w:rsid w:val="00D00AD7"/>
    <w:rsid w:val="00D01292"/>
    <w:rsid w:val="00D13511"/>
    <w:rsid w:val="00D32437"/>
    <w:rsid w:val="00D40183"/>
    <w:rsid w:val="00D41A0D"/>
    <w:rsid w:val="00D53394"/>
    <w:rsid w:val="00D5395F"/>
    <w:rsid w:val="00D911C7"/>
    <w:rsid w:val="00D93D16"/>
    <w:rsid w:val="00DA245D"/>
    <w:rsid w:val="00E1748E"/>
    <w:rsid w:val="00E500AC"/>
    <w:rsid w:val="00E61F3F"/>
    <w:rsid w:val="00E71791"/>
    <w:rsid w:val="00E773D5"/>
    <w:rsid w:val="00EC0396"/>
    <w:rsid w:val="00EC3D97"/>
    <w:rsid w:val="00EF5EA4"/>
    <w:rsid w:val="00F108ED"/>
    <w:rsid w:val="00F17E8B"/>
    <w:rsid w:val="00F37924"/>
    <w:rsid w:val="00F43743"/>
    <w:rsid w:val="00FA5E35"/>
    <w:rsid w:val="00FD2A5E"/>
    <w:rsid w:val="00FE2A48"/>
    <w:rsid w:val="00FE4046"/>
    <w:rsid w:val="00FF378C"/>
    <w:rsid w:val="01288903"/>
    <w:rsid w:val="0137F966"/>
    <w:rsid w:val="01C4A2EE"/>
    <w:rsid w:val="030DA977"/>
    <w:rsid w:val="060E1DE7"/>
    <w:rsid w:val="06951F1B"/>
    <w:rsid w:val="07783101"/>
    <w:rsid w:val="07E97034"/>
    <w:rsid w:val="09981EEF"/>
    <w:rsid w:val="09A4D475"/>
    <w:rsid w:val="0B285860"/>
    <w:rsid w:val="0B5E00AA"/>
    <w:rsid w:val="0B89C99C"/>
    <w:rsid w:val="0B9D0E17"/>
    <w:rsid w:val="0BAD454B"/>
    <w:rsid w:val="0BF076DB"/>
    <w:rsid w:val="0C13EA2C"/>
    <w:rsid w:val="0E0308C6"/>
    <w:rsid w:val="0E1DDC16"/>
    <w:rsid w:val="0F817D79"/>
    <w:rsid w:val="10A90C8E"/>
    <w:rsid w:val="10AA2EB9"/>
    <w:rsid w:val="1159F0DD"/>
    <w:rsid w:val="12349A84"/>
    <w:rsid w:val="124E1877"/>
    <w:rsid w:val="1268F2E1"/>
    <w:rsid w:val="12BEC2B8"/>
    <w:rsid w:val="12E3BDA6"/>
    <w:rsid w:val="12FEB27E"/>
    <w:rsid w:val="15240BCF"/>
    <w:rsid w:val="1705FAB3"/>
    <w:rsid w:val="17CF6E6C"/>
    <w:rsid w:val="1AD9C049"/>
    <w:rsid w:val="1CD97E87"/>
    <w:rsid w:val="1D55089D"/>
    <w:rsid w:val="1E55D152"/>
    <w:rsid w:val="1ED3F698"/>
    <w:rsid w:val="23BD7FEA"/>
    <w:rsid w:val="270EF029"/>
    <w:rsid w:val="27891A21"/>
    <w:rsid w:val="27AFB11A"/>
    <w:rsid w:val="27FD2FD5"/>
    <w:rsid w:val="2DD73AD6"/>
    <w:rsid w:val="2EAB2DC7"/>
    <w:rsid w:val="30BEECEA"/>
    <w:rsid w:val="31D124B9"/>
    <w:rsid w:val="31F5DC87"/>
    <w:rsid w:val="32711F97"/>
    <w:rsid w:val="3284140A"/>
    <w:rsid w:val="34959769"/>
    <w:rsid w:val="34D8E3A3"/>
    <w:rsid w:val="34F45F86"/>
    <w:rsid w:val="3931675C"/>
    <w:rsid w:val="39F7C3ED"/>
    <w:rsid w:val="3A4E82DB"/>
    <w:rsid w:val="3A543A57"/>
    <w:rsid w:val="3AE1008B"/>
    <w:rsid w:val="3B49C961"/>
    <w:rsid w:val="3CE1CA27"/>
    <w:rsid w:val="3F5FD95B"/>
    <w:rsid w:val="3FE58ECD"/>
    <w:rsid w:val="406007A9"/>
    <w:rsid w:val="418A312F"/>
    <w:rsid w:val="4259CC6B"/>
    <w:rsid w:val="42A52C5D"/>
    <w:rsid w:val="43032C80"/>
    <w:rsid w:val="46245D20"/>
    <w:rsid w:val="470C985F"/>
    <w:rsid w:val="4888EB78"/>
    <w:rsid w:val="48DB5D49"/>
    <w:rsid w:val="4946DB11"/>
    <w:rsid w:val="4B3DCEFF"/>
    <w:rsid w:val="4BE3F025"/>
    <w:rsid w:val="4C25EE2C"/>
    <w:rsid w:val="4E056B97"/>
    <w:rsid w:val="4F03A516"/>
    <w:rsid w:val="51AF27C5"/>
    <w:rsid w:val="530E6896"/>
    <w:rsid w:val="5472EBE1"/>
    <w:rsid w:val="54D8AC8D"/>
    <w:rsid w:val="54F29DF3"/>
    <w:rsid w:val="568ABEAB"/>
    <w:rsid w:val="5703CD6C"/>
    <w:rsid w:val="57214A27"/>
    <w:rsid w:val="5792D9CF"/>
    <w:rsid w:val="588F1D66"/>
    <w:rsid w:val="59A9637A"/>
    <w:rsid w:val="5AE6B126"/>
    <w:rsid w:val="5CB6157F"/>
    <w:rsid w:val="5EBDAC25"/>
    <w:rsid w:val="6002A417"/>
    <w:rsid w:val="619B8964"/>
    <w:rsid w:val="62C0D31C"/>
    <w:rsid w:val="634FD5E2"/>
    <w:rsid w:val="645BEF19"/>
    <w:rsid w:val="64CDD261"/>
    <w:rsid w:val="65125555"/>
    <w:rsid w:val="678F8CCE"/>
    <w:rsid w:val="6ADC3DE8"/>
    <w:rsid w:val="6AE6D1EC"/>
    <w:rsid w:val="6C4D7B8C"/>
    <w:rsid w:val="6DD0416F"/>
    <w:rsid w:val="6E478093"/>
    <w:rsid w:val="6EF2DD4F"/>
    <w:rsid w:val="6FBF42DA"/>
    <w:rsid w:val="734FFA28"/>
    <w:rsid w:val="73BAC45D"/>
    <w:rsid w:val="73C28CCF"/>
    <w:rsid w:val="77C80997"/>
    <w:rsid w:val="7830D134"/>
    <w:rsid w:val="78CE78A9"/>
    <w:rsid w:val="7A39CC3D"/>
    <w:rsid w:val="7B8B39D9"/>
    <w:rsid w:val="7C04A46B"/>
    <w:rsid w:val="7C8E2489"/>
    <w:rsid w:val="7CDBDBB9"/>
    <w:rsid w:val="7D120126"/>
    <w:rsid w:val="7D1DC4B3"/>
    <w:rsid w:val="7D22E858"/>
    <w:rsid w:val="7F1E33A5"/>
    <w:rsid w:val="7FA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4AEFD"/>
  <w15:chartTrackingRefBased/>
  <w15:docId w15:val="{A8BA388C-1BC0-4323-BE84-1C65255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61C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A361C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623"/>
  </w:style>
  <w:style w:type="paragraph" w:styleId="Noga">
    <w:name w:val="footer"/>
    <w:basedOn w:val="Navaden"/>
    <w:link w:val="Nog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623"/>
  </w:style>
  <w:style w:type="character" w:styleId="SledenaHiperpovezava">
    <w:name w:val="FollowedHyperlink"/>
    <w:basedOn w:val="Privzetapisavaodstavka"/>
    <w:uiPriority w:val="99"/>
    <w:semiHidden/>
    <w:unhideWhenUsed/>
    <w:rsid w:val="000A2623"/>
    <w:rPr>
      <w:color w:val="954F72" w:themeColor="followedHyperlink"/>
      <w:u w:val="single"/>
    </w:rPr>
  </w:style>
  <w:style w:type="character" w:customStyle="1" w:styleId="NaslovZnak">
    <w:name w:val="Naslov Znak"/>
    <w:link w:val="Naslov"/>
    <w:locked/>
    <w:rsid w:val="00D13511"/>
    <w:rPr>
      <w:b/>
    </w:rPr>
  </w:style>
  <w:style w:type="paragraph" w:styleId="Naslov">
    <w:name w:val="Title"/>
    <w:basedOn w:val="Navaden"/>
    <w:link w:val="NaslovZnak"/>
    <w:qFormat/>
    <w:rsid w:val="00D13511"/>
    <w:pPr>
      <w:spacing w:after="0" w:line="240" w:lineRule="auto"/>
      <w:jc w:val="center"/>
    </w:pPr>
    <w:rPr>
      <w:b/>
    </w:rPr>
  </w:style>
  <w:style w:type="character" w:customStyle="1" w:styleId="NaslovZnak1">
    <w:name w:val="Naslov Znak1"/>
    <w:basedOn w:val="Privzetapisavaodstavka"/>
    <w:uiPriority w:val="10"/>
    <w:rsid w:val="00D135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https://www.lilibi.si/solska-ulica/slovenscina/dezela-abc/tiskane-crke/f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padlet.com/marceltalt/tkym7vctii7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libi.si/solska-ulica/slovenscina/dezela-abc/tiskane-crke/f/poglej-kako-napisem-to-crko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67SitDFEQOM&amp;t=19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padlet.com/marceltalt/tkym7vctii7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E120078139D4184887A21A19C4706" ma:contentTypeVersion="6" ma:contentTypeDescription="Ustvari nov dokument." ma:contentTypeScope="" ma:versionID="bd9cada6b2417f0ec15b40120991f076">
  <xsd:schema xmlns:xsd="http://www.w3.org/2001/XMLSchema" xmlns:xs="http://www.w3.org/2001/XMLSchema" xmlns:p="http://schemas.microsoft.com/office/2006/metadata/properties" xmlns:ns2="10962b81-39dd-4c21-92fb-abfadeccf72c" targetNamespace="http://schemas.microsoft.com/office/2006/metadata/properties" ma:root="true" ma:fieldsID="c997c75d09ee43fdfa03d9ba82d09c12" ns2:_="">
    <xsd:import namespace="10962b81-39dd-4c21-92fb-abfadeccf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2b81-39dd-4c21-92fb-abfadeccf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33B7D-EA81-4148-9C64-4C9EDB44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2b81-39dd-4c21-92fb-abfadeccf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B8A74-B5B3-4586-A355-AA72FF6DA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E5D65-7434-443C-AAD8-4F71BBB60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4</cp:revision>
  <dcterms:created xsi:type="dcterms:W3CDTF">2020-05-08T07:47:00Z</dcterms:created>
  <dcterms:modified xsi:type="dcterms:W3CDTF">2020-05-08T08:25:00Z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0x010100D1BE120078139D4184887A21A19C4706</vt:lpwstr>
  </property>
</Properties>
</file>