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00"/>
        <w:tblW w:w="15021" w:type="dxa"/>
        <w:tblLook w:val="04A0" w:firstRow="1" w:lastRow="0" w:firstColumn="1" w:lastColumn="0" w:noHBand="0" w:noVBand="1"/>
      </w:tblPr>
      <w:tblGrid>
        <w:gridCol w:w="2263"/>
        <w:gridCol w:w="2410"/>
        <w:gridCol w:w="8152"/>
        <w:gridCol w:w="2196"/>
      </w:tblGrid>
      <w:tr w:rsidR="000A2623" w14:paraId="27804A78" w14:textId="77777777" w:rsidTr="07E97034">
        <w:tc>
          <w:tcPr>
            <w:tcW w:w="15021" w:type="dxa"/>
            <w:gridSpan w:val="4"/>
          </w:tcPr>
          <w:p w14:paraId="25C0B8CB" w14:textId="03A2B632" w:rsidR="000A2623" w:rsidRDefault="00B41E2A" w:rsidP="000A2623">
            <w:pPr>
              <w:jc w:val="center"/>
            </w:pPr>
            <w:r>
              <w:t xml:space="preserve">TEDEN: </w:t>
            </w:r>
            <w:r w:rsidR="00153036">
              <w:t>4.</w:t>
            </w:r>
            <w:r>
              <w:t xml:space="preserve"> </w:t>
            </w:r>
            <w:r w:rsidR="00153036">
              <w:t>5</w:t>
            </w:r>
            <w:r>
              <w:t>. 2020–</w:t>
            </w:r>
            <w:r w:rsidR="00153036">
              <w:t>8</w:t>
            </w:r>
            <w:r w:rsidR="000A2623">
              <w:t xml:space="preserve">. </w:t>
            </w:r>
            <w:r w:rsidR="00153036">
              <w:t>5</w:t>
            </w:r>
            <w:r w:rsidR="000A2623">
              <w:t xml:space="preserve">. 2020 </w:t>
            </w:r>
          </w:p>
          <w:p w14:paraId="519579D2" w14:textId="77777777" w:rsidR="000A2623" w:rsidRPr="009B1C61" w:rsidRDefault="000A2623" w:rsidP="00A92ED1">
            <w:pPr>
              <w:pStyle w:val="Odstavekseznama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B1C61">
              <w:rPr>
                <w:b/>
              </w:rPr>
              <w:t>a, 1. b)</w:t>
            </w:r>
          </w:p>
          <w:p w14:paraId="5F102E50" w14:textId="77777777" w:rsidR="003161DC" w:rsidRDefault="000A2623" w:rsidP="008C7886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Vse </w:t>
            </w:r>
            <w:r w:rsidRPr="003161D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priloge so poslane po e-pošti.</w:t>
            </w:r>
          </w:p>
          <w:p w14:paraId="4CF4321C" w14:textId="512F38AB" w:rsidR="00933882" w:rsidRPr="00BA1915" w:rsidRDefault="00933882" w:rsidP="07E9703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* </w:t>
            </w:r>
            <w:r w:rsidRPr="07E97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V TEM TEDNU BOMO IZVEDLI 1 DAN DEJAVNOSTI, IN SICER ŠPORTNI DAN (ŠPORTNE IGRE). NAVODILA SO V PRILOGI</w:t>
            </w:r>
            <w:r w:rsidR="3CE1CA27" w:rsidRPr="07E97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NA SPLETNI STRANI ŠOLE</w:t>
            </w:r>
            <w:r w:rsidRPr="07E97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0A2623" w14:paraId="49807D80" w14:textId="77777777" w:rsidTr="07E97034">
        <w:tc>
          <w:tcPr>
            <w:tcW w:w="15021" w:type="dxa"/>
            <w:gridSpan w:val="4"/>
            <w:shd w:val="clear" w:color="auto" w:fill="FFD966" w:themeFill="accent4" w:themeFillTint="99"/>
          </w:tcPr>
          <w:p w14:paraId="79F8A147" w14:textId="77777777" w:rsidR="000A2623" w:rsidRP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7F6D">
              <w:rPr>
                <w:rFonts w:ascii="Arial" w:hAnsi="Arial" w:cs="Arial"/>
                <w:b/>
                <w:color w:val="FF0000"/>
                <w:sz w:val="28"/>
                <w:szCs w:val="28"/>
              </w:rPr>
              <w:t>SLJ</w:t>
            </w:r>
          </w:p>
        </w:tc>
      </w:tr>
      <w:tr w:rsidR="00770A03" w14:paraId="025C5E00" w14:textId="77777777" w:rsidTr="07E97034">
        <w:tc>
          <w:tcPr>
            <w:tcW w:w="2263" w:type="dxa"/>
          </w:tcPr>
          <w:p w14:paraId="39926864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VSEBINA</w:t>
            </w:r>
          </w:p>
        </w:tc>
        <w:tc>
          <w:tcPr>
            <w:tcW w:w="2410" w:type="dxa"/>
          </w:tcPr>
          <w:p w14:paraId="3DB78A4F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PRIPRAVI</w:t>
            </w:r>
          </w:p>
        </w:tc>
        <w:tc>
          <w:tcPr>
            <w:tcW w:w="8211" w:type="dxa"/>
          </w:tcPr>
          <w:p w14:paraId="4A38A16F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NAREDI</w:t>
            </w:r>
          </w:p>
        </w:tc>
        <w:tc>
          <w:tcPr>
            <w:tcW w:w="2137" w:type="dxa"/>
          </w:tcPr>
          <w:p w14:paraId="6A4BE225" w14:textId="77777777"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MOJE OPOMBE</w:t>
            </w:r>
          </w:p>
        </w:tc>
      </w:tr>
      <w:tr w:rsidR="00770A03" w14:paraId="24CECBAC" w14:textId="77777777" w:rsidTr="07E97034">
        <w:trPr>
          <w:trHeight w:val="8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144" w14:textId="27EE07D0" w:rsidR="00F108ED" w:rsidRDefault="00FF378C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6848" behindDoc="0" locked="0" layoutInCell="1" allowOverlap="1" wp14:anchorId="7BA6866F" wp14:editId="5DE2F8E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123825</wp:posOffset>
                  </wp:positionV>
                  <wp:extent cx="409575" cy="451331"/>
                  <wp:effectExtent l="0" t="0" r="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2" t="53225" r="68419" b="36777"/>
                          <a:stretch/>
                        </pic:blipFill>
                        <pic:spPr bwMode="auto">
                          <a:xfrm>
                            <a:off x="0" y="0"/>
                            <a:ext cx="413247" cy="45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8ED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VELIKA TISKANA ČRKA </w:t>
            </w:r>
            <w:r w:rsidR="00153036">
              <w:rPr>
                <w:rFonts w:ascii="Arial" w:hAnsi="Arial" w:cs="Arial"/>
                <w:b/>
                <w:bCs/>
                <w:sz w:val="16"/>
                <w:szCs w:val="16"/>
              </w:rPr>
              <w:t>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084" w14:textId="271C07CC" w:rsidR="00F108ED" w:rsidRPr="003F03BD" w:rsidRDefault="00F108ED" w:rsidP="00A92ED1">
            <w:pPr>
              <w:pStyle w:val="Odstavekseznama"/>
              <w:numPr>
                <w:ilvl w:val="0"/>
                <w:numId w:val="13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DZO/</w:t>
            </w:r>
            <w:r w:rsidR="00FF378C">
              <w:rPr>
                <w:rFonts w:ascii="Arial" w:hAnsi="Arial" w:cs="Arial"/>
                <w:sz w:val="16"/>
                <w:szCs w:val="16"/>
              </w:rPr>
              <w:t>60, 61</w:t>
            </w:r>
          </w:p>
          <w:p w14:paraId="2852D5A3" w14:textId="77777777" w:rsidR="00F108ED" w:rsidRDefault="00F108ED" w:rsidP="00A92ED1">
            <w:pPr>
              <w:pStyle w:val="Odstavekseznama"/>
              <w:numPr>
                <w:ilvl w:val="0"/>
                <w:numId w:val="14"/>
              </w:numPr>
              <w:ind w:left="309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>ZVEZEK ABC</w:t>
            </w:r>
          </w:p>
          <w:p w14:paraId="01548DA8" w14:textId="77777777" w:rsidR="00BE3412" w:rsidRDefault="00BE3412" w:rsidP="00BE34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43BCB" w14:textId="1303D24F" w:rsidR="00BE3412" w:rsidRPr="00BE3412" w:rsidRDefault="00BE3412" w:rsidP="00BE34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VEČ VAJ ZA VSE ČRKE NAJDEŠ</w:t>
            </w:r>
            <w:r w:rsidRPr="07E97034">
              <w:rPr>
                <w:rFonts w:ascii="Arial" w:eastAsia="Arial" w:hAnsi="Arial" w:cs="Arial"/>
                <w:sz w:val="16"/>
                <w:szCs w:val="16"/>
              </w:rPr>
              <w:t xml:space="preserve"> NA </w:t>
            </w:r>
            <w:hyperlink r:id="rId11">
              <w:r w:rsidRPr="07E97034">
                <w:rPr>
                  <w:rStyle w:val="Hiperpovezava"/>
                  <w:rFonts w:ascii="Arial" w:eastAsia="Arial" w:hAnsi="Arial" w:cs="Arial"/>
                  <w:color w:val="0563C1"/>
                  <w:sz w:val="16"/>
                  <w:szCs w:val="16"/>
                </w:rPr>
                <w:t>LILIBI</w:t>
              </w:r>
            </w:hyperlink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D7F" w14:textId="5F902AFF" w:rsidR="00F108ED" w:rsidRPr="00F108ED" w:rsidRDefault="005C2412" w:rsidP="00964510">
            <w:pPr>
              <w:numPr>
                <w:ilvl w:val="0"/>
                <w:numId w:val="30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POIMENUJ SLIČICE NA ZGORNJEM BARVNEM PASU V DZO</w:t>
            </w:r>
            <w:r w:rsidR="4259CC6B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JIH ZAPIŠI Z BESEDO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</w:p>
          <w:p w14:paraId="36F9ED0C" w14:textId="26A59D5B" w:rsidR="4BE3F025" w:rsidRDefault="4BE3F025" w:rsidP="07E97034">
            <w:pPr>
              <w:numPr>
                <w:ilvl w:val="0"/>
                <w:numId w:val="30"/>
              </w:numPr>
              <w:ind w:left="319"/>
              <w:rPr>
                <w:rFonts w:eastAsiaTheme="minorEastAsia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Arial" w:hAnsi="Arial" w:cs="Arial"/>
                <w:sz w:val="16"/>
                <w:szCs w:val="16"/>
              </w:rPr>
              <w:t xml:space="preserve">NA </w:t>
            </w:r>
            <w:hyperlink r:id="rId12">
              <w:r w:rsidRPr="07E97034">
                <w:rPr>
                  <w:rStyle w:val="Hiperpovezava"/>
                  <w:rFonts w:ascii="Arial" w:eastAsia="Arial" w:hAnsi="Arial" w:cs="Arial"/>
                  <w:color w:val="0563C1"/>
                  <w:sz w:val="16"/>
                  <w:szCs w:val="16"/>
                </w:rPr>
                <w:t>POVEZAVI</w:t>
              </w:r>
            </w:hyperlink>
            <w:r w:rsidRPr="07E97034"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  <w:t xml:space="preserve"> </w:t>
            </w:r>
            <w:r w:rsidRPr="07E97034">
              <w:rPr>
                <w:rFonts w:ascii="Arial" w:eastAsia="Arial" w:hAnsi="Arial" w:cs="Arial"/>
                <w:sz w:val="16"/>
                <w:szCs w:val="16"/>
              </w:rPr>
              <w:t>VADI, KJE V BESEDI NAJDEŠ ČRKO Ž (NA ZAČETKU, V SREDINI, NA KONCU).</w:t>
            </w:r>
          </w:p>
          <w:p w14:paraId="1285013E" w14:textId="7CC3BBD2" w:rsidR="00F108ED" w:rsidRPr="005C2412" w:rsidRDefault="005C2412" w:rsidP="00964510">
            <w:pPr>
              <w:numPr>
                <w:ilvl w:val="0"/>
                <w:numId w:val="30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OGLEJ SI POTEZNOST PISANJA ČRKE </w:t>
            </w:r>
            <w:r w:rsidR="12E3BDA6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NA </w:t>
            </w:r>
            <w:hyperlink r:id="rId13">
              <w:r w:rsidRPr="07E97034">
                <w:rPr>
                  <w:rStyle w:val="Hiperpovezava"/>
                  <w:rFonts w:ascii="Arial" w:eastAsia="Times New Roman" w:hAnsi="Arial" w:cs="Arial"/>
                  <w:sz w:val="16"/>
                  <w:szCs w:val="16"/>
                  <w:lang w:eastAsia="sl-SI"/>
                </w:rPr>
                <w:t>POVEZAVI</w:t>
              </w:r>
            </w:hyperlink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  <w:r w:rsidR="00964510" w:rsidRPr="07E97034">
              <w:rPr>
                <w:rFonts w:ascii="Arial" w:hAnsi="Arial" w:cs="Arial"/>
                <w:sz w:val="16"/>
                <w:szCs w:val="16"/>
              </w:rPr>
              <w:t>ČRKO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E2A" w:rsidRPr="07E97034">
              <w:rPr>
                <w:rFonts w:ascii="Arial" w:hAnsi="Arial" w:cs="Arial"/>
                <w:sz w:val="16"/>
                <w:szCs w:val="16"/>
              </w:rPr>
              <w:t>RIŠI</w:t>
            </w:r>
            <w:r w:rsidRPr="07E97034">
              <w:rPr>
                <w:rFonts w:ascii="Arial" w:eastAsia="Times New Roman" w:hAnsi="Arial" w:cs="Arial"/>
                <w:sz w:val="16"/>
                <w:szCs w:val="16"/>
              </w:rPr>
              <w:t xml:space="preserve"> NA PESKU, MIVKI</w:t>
            </w:r>
            <w:r w:rsidR="00B41E2A" w:rsidRPr="07E97034">
              <w:rPr>
                <w:rFonts w:ascii="Arial" w:eastAsia="Times New Roman" w:hAnsi="Arial" w:cs="Arial"/>
                <w:sz w:val="16"/>
                <w:szCs w:val="16"/>
              </w:rPr>
              <w:t>, PO ZRAKU</w:t>
            </w:r>
            <w:r w:rsidRPr="07E97034">
              <w:rPr>
                <w:rFonts w:ascii="Arial" w:eastAsia="Times New Roman" w:hAnsi="Arial" w:cs="Arial"/>
                <w:sz w:val="16"/>
                <w:szCs w:val="16"/>
              </w:rPr>
              <w:t xml:space="preserve"> …</w:t>
            </w:r>
          </w:p>
          <w:p w14:paraId="127DD0FC" w14:textId="58F019F5" w:rsidR="005C2412" w:rsidRPr="005C2412" w:rsidRDefault="005C2412" w:rsidP="00964510">
            <w:pPr>
              <w:pStyle w:val="Odstavekseznama"/>
              <w:numPr>
                <w:ilvl w:val="0"/>
                <w:numId w:val="30"/>
              </w:numPr>
              <w:tabs>
                <w:tab w:val="clear" w:pos="1080"/>
                <w:tab w:val="num" w:pos="745"/>
              </w:tabs>
              <w:ind w:left="319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>ZVEZEK</w:t>
            </w:r>
            <w:r w:rsidRPr="1268F2E1">
              <w:rPr>
                <w:rFonts w:ascii="Arial" w:hAnsi="Arial" w:cs="Arial"/>
                <w:sz w:val="16"/>
                <w:szCs w:val="16"/>
              </w:rPr>
              <w:t xml:space="preserve"> VADI ZAPIS ČRKE</w:t>
            </w:r>
            <w:r w:rsidR="00770A03">
              <w:rPr>
                <w:rFonts w:ascii="Arial" w:hAnsi="Arial" w:cs="Arial"/>
                <w:sz w:val="16"/>
                <w:szCs w:val="16"/>
              </w:rPr>
              <w:t xml:space="preserve"> Ž</w:t>
            </w:r>
            <w:r w:rsidRPr="1268F2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242E34" w14:textId="16693D48" w:rsidR="00F108ED" w:rsidRPr="00BE3412" w:rsidRDefault="00B41E2A" w:rsidP="00BE3412">
            <w:pPr>
              <w:numPr>
                <w:ilvl w:val="0"/>
                <w:numId w:val="30"/>
              </w:numPr>
              <w:tabs>
                <w:tab w:val="clear" w:pos="1080"/>
                <w:tab w:val="num" w:pos="745"/>
              </w:tabs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REŠI NALOG</w:t>
            </w:r>
            <w:r w:rsidR="00AFFDA4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V DZO.</w:t>
            </w:r>
          </w:p>
        </w:tc>
        <w:tc>
          <w:tcPr>
            <w:tcW w:w="2137" w:type="dxa"/>
            <w:vMerge w:val="restart"/>
          </w:tcPr>
          <w:p w14:paraId="07BE65B8" w14:textId="62EAB11A" w:rsidR="00933882" w:rsidRDefault="00933882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03BE3F" wp14:editId="1CFB83EB">
                  <wp:extent cx="476250" cy="243405"/>
                  <wp:effectExtent l="0" t="0" r="0" b="4445"/>
                  <wp:docPr id="866656335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52534" w14:textId="77777777" w:rsidR="00933882" w:rsidRDefault="00933882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  <w:p w14:paraId="37946929" w14:textId="77777777" w:rsidR="00933882" w:rsidRDefault="00933882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  <w:p w14:paraId="0A1FBC95" w14:textId="10190076" w:rsidR="00933882" w:rsidRDefault="00933882" w:rsidP="07E9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l-SI"/>
              </w:rPr>
            </w:pPr>
          </w:p>
          <w:p w14:paraId="4FDA64C1" w14:textId="77777777" w:rsidR="00933882" w:rsidRDefault="00933882" w:rsidP="00933882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  <w:p w14:paraId="7B105981" w14:textId="7E925BD8" w:rsidR="00933882" w:rsidRPr="00B41E2A" w:rsidRDefault="00933882" w:rsidP="07E970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7E9703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l-SI"/>
              </w:rPr>
              <w:t>OPOMBA UČITELJICE:</w:t>
            </w:r>
          </w:p>
          <w:p w14:paraId="0D0B940D" w14:textId="3D46A186" w:rsidR="00F108ED" w:rsidRDefault="00933882" w:rsidP="00933882">
            <w:pPr>
              <w:jc w:val="center"/>
              <w:rPr>
                <w:rFonts w:ascii="Arial" w:hAnsi="Arial" w:cs="Arial"/>
                <w:sz w:val="96"/>
                <w:szCs w:val="96"/>
                <w:highlight w:val="yellow"/>
              </w:rPr>
            </w:pPr>
            <w:r w:rsidRPr="00B41E2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 PISANJU BODI POZOREN NA POTEZNOST, DRŽO PISALA, SEDENJE, RAZMAK MED ČRKAMI, OBLIKO ČRK, ORIENTACIJO NA LISTU.</w:t>
            </w:r>
          </w:p>
        </w:tc>
      </w:tr>
      <w:tr w:rsidR="00770A03" w14:paraId="3692129D" w14:textId="77777777" w:rsidTr="07E9703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25FD" w14:textId="5A8B63F2" w:rsidR="00F108ED" w:rsidRDefault="00FF378C" w:rsidP="00FF3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UTRJEVANJE</w:t>
            </w:r>
            <w:r w:rsidR="00B41E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08ED">
              <w:rPr>
                <w:rFonts w:ascii="Arial" w:hAnsi="Arial" w:cs="Arial"/>
                <w:b/>
                <w:sz w:val="16"/>
                <w:szCs w:val="16"/>
              </w:rPr>
              <w:t xml:space="preserve">ZNANJA: </w:t>
            </w:r>
            <w:r>
              <w:rPr>
                <w:rFonts w:ascii="Arial" w:hAnsi="Arial" w:cs="Arial"/>
                <w:b/>
                <w:sz w:val="16"/>
                <w:szCs w:val="16"/>
              </w:rPr>
              <w:t>BEREM SLIČICE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7D6C" w14:textId="5CFBB93F" w:rsidR="00CA1A45" w:rsidRDefault="00CA1A45" w:rsidP="00A92ED1">
            <w:pPr>
              <w:pStyle w:val="Odstavekseznama"/>
              <w:numPr>
                <w:ilvl w:val="0"/>
                <w:numId w:val="13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DZ4/8</w:t>
            </w:r>
          </w:p>
          <w:p w14:paraId="30B2A5D6" w14:textId="77777777" w:rsidR="00B41E2A" w:rsidRPr="00B41E2A" w:rsidRDefault="00B41E2A" w:rsidP="00A92ED1">
            <w:pPr>
              <w:pStyle w:val="Odstavekseznama"/>
              <w:numPr>
                <w:ilvl w:val="0"/>
                <w:numId w:val="13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 w:rsidRPr="00B41E2A">
              <w:rPr>
                <w:rFonts w:ascii="Arial" w:hAnsi="Arial" w:cs="Arial"/>
                <w:sz w:val="16"/>
                <w:szCs w:val="16"/>
              </w:rPr>
              <w:t>ZVEZEK ABC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3E1" w14:textId="5508E1A6" w:rsidR="00CA1A45" w:rsidRPr="00C92DE4" w:rsidRDefault="34959769" w:rsidP="00CA1A45">
            <w:pPr>
              <w:pStyle w:val="Odstavekseznama"/>
              <w:numPr>
                <w:ilvl w:val="0"/>
                <w:numId w:val="33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POIMENUJ </w:t>
            </w:r>
            <w:r w:rsidR="00CA1A45" w:rsidRPr="07E97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VSAK PREDMET </w:t>
            </w:r>
            <w:r w:rsidR="5703CD6C" w:rsidRPr="07E97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DZ. </w:t>
            </w:r>
            <w:r w:rsidR="00CA1A45" w:rsidRPr="07E97034">
              <w:rPr>
                <w:rFonts w:ascii="Arial" w:hAnsi="Arial" w:cs="Arial"/>
                <w:b/>
                <w:bCs/>
                <w:sz w:val="16"/>
                <w:szCs w:val="16"/>
              </w:rPr>
              <w:t>POVE</w:t>
            </w:r>
            <w:r w:rsidR="00770A03" w:rsidRPr="07E97034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="00CA1A45" w:rsidRPr="07E97034">
              <w:rPr>
                <w:rFonts w:ascii="Arial" w:hAnsi="Arial" w:cs="Arial"/>
                <w:sz w:val="16"/>
                <w:szCs w:val="16"/>
              </w:rPr>
              <w:t>: IZ KATERIH DELOV JE SESTAVLJEN? KDO GA UPORABLJA? KAKO SE UPORABLJA? KAJ Z NJIM DELAMO? KJE STOJI, KJE IMAMO SHRANJENEGA? ALI SE</w:t>
            </w:r>
            <w:r w:rsidR="54D8AC8D" w:rsidRPr="07E97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A45" w:rsidRPr="07E97034">
              <w:rPr>
                <w:rFonts w:ascii="Arial" w:hAnsi="Arial" w:cs="Arial"/>
                <w:sz w:val="16"/>
                <w:szCs w:val="16"/>
              </w:rPr>
              <w:t>PREMIKA? KAKO SE PREMIKA?</w:t>
            </w:r>
          </w:p>
          <w:p w14:paraId="42A3F85D" w14:textId="4668CE6B" w:rsidR="00CA1A45" w:rsidRPr="00BE3412" w:rsidRDefault="00CA1A45" w:rsidP="00BE3412">
            <w:pPr>
              <w:pStyle w:val="Odstavekseznama"/>
              <w:numPr>
                <w:ilvl w:val="0"/>
                <w:numId w:val="33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C92DE4">
              <w:rPr>
                <w:rFonts w:ascii="Arial" w:hAnsi="Arial" w:cs="Arial"/>
                <w:b/>
                <w:sz w:val="16"/>
                <w:szCs w:val="16"/>
              </w:rPr>
              <w:t>IGRA</w:t>
            </w:r>
            <w:r w:rsidR="00770A03">
              <w:rPr>
                <w:rFonts w:ascii="Arial" w:hAnsi="Arial" w:cs="Arial"/>
                <w:b/>
                <w:sz w:val="16"/>
                <w:szCs w:val="16"/>
              </w:rPr>
              <w:t>J SE</w:t>
            </w:r>
            <w:r w:rsidRPr="00C92DE4">
              <w:rPr>
                <w:rFonts w:ascii="Arial" w:hAnsi="Arial" w:cs="Arial"/>
                <w:b/>
                <w:sz w:val="16"/>
                <w:szCs w:val="16"/>
              </w:rPr>
              <w:t xml:space="preserve"> VERIG</w:t>
            </w:r>
            <w:r w:rsidR="00770A0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C92DE4">
              <w:rPr>
                <w:rFonts w:ascii="Arial" w:hAnsi="Arial" w:cs="Arial"/>
                <w:b/>
                <w:sz w:val="16"/>
                <w:szCs w:val="16"/>
              </w:rPr>
              <w:t xml:space="preserve"> BESED</w:t>
            </w:r>
            <w:r w:rsidR="00C92DE4" w:rsidRPr="00C92DE4">
              <w:rPr>
                <w:rFonts w:ascii="Arial" w:hAnsi="Arial" w:cs="Arial"/>
                <w:sz w:val="16"/>
                <w:szCs w:val="16"/>
              </w:rPr>
              <w:t>: ZADNJI GLAS PREDHODNE BESEDE JE PRVI GLAS NASLEDNJE BESEDE.</w:t>
            </w:r>
            <w:r w:rsidR="00BE3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3412">
              <w:rPr>
                <w:rFonts w:ascii="Arial" w:hAnsi="Arial" w:cs="Arial"/>
                <w:sz w:val="16"/>
                <w:szCs w:val="16"/>
              </w:rPr>
              <w:t>NPR. KOKO</w:t>
            </w:r>
            <w:r w:rsidRPr="00BE3412">
              <w:rPr>
                <w:rFonts w:ascii="Arial" w:hAnsi="Arial" w:cs="Arial"/>
                <w:color w:val="FF0000"/>
                <w:sz w:val="16"/>
                <w:szCs w:val="16"/>
              </w:rPr>
              <w:t>Š</w:t>
            </w:r>
            <w:r w:rsidRPr="00BE341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E3412">
              <w:rPr>
                <w:rFonts w:ascii="Arial" w:hAnsi="Arial" w:cs="Arial"/>
                <w:color w:val="FF0000"/>
                <w:sz w:val="16"/>
                <w:szCs w:val="16"/>
              </w:rPr>
              <w:t>Š</w:t>
            </w:r>
            <w:r w:rsidRPr="00BE3412">
              <w:rPr>
                <w:rFonts w:ascii="Arial" w:hAnsi="Arial" w:cs="Arial"/>
                <w:sz w:val="16"/>
                <w:szCs w:val="16"/>
              </w:rPr>
              <w:t>OTOR – RAK – KRILO – OSA – A</w:t>
            </w:r>
            <w:r w:rsidR="00BE3412">
              <w:rPr>
                <w:rFonts w:ascii="Arial" w:hAnsi="Arial" w:cs="Arial"/>
                <w:sz w:val="16"/>
                <w:szCs w:val="16"/>
              </w:rPr>
              <w:t xml:space="preserve">VTOBUS – SRCE – ENA – ANKARAN </w:t>
            </w:r>
          </w:p>
          <w:p w14:paraId="0E27B00A" w14:textId="6C71F6C3" w:rsidR="00B41E2A" w:rsidRPr="000959BD" w:rsidRDefault="00CA1A45" w:rsidP="00964510">
            <w:pPr>
              <w:pStyle w:val="Odstavekseznama"/>
              <w:numPr>
                <w:ilvl w:val="0"/>
                <w:numId w:val="33"/>
              </w:numPr>
              <w:ind w:left="317"/>
              <w:rPr>
                <w:sz w:val="16"/>
                <w:szCs w:val="16"/>
              </w:rPr>
            </w:pPr>
            <w:r w:rsidRPr="00C92DE4">
              <w:rPr>
                <w:rFonts w:ascii="Arial" w:hAnsi="Arial" w:cs="Arial"/>
                <w:b/>
                <w:sz w:val="16"/>
                <w:szCs w:val="16"/>
              </w:rPr>
              <w:t>DELO V ZVEZKU ABC</w:t>
            </w:r>
            <w:r w:rsidRPr="00C92DE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17E8B" w:rsidRPr="00C92DE4">
              <w:rPr>
                <w:rFonts w:ascii="Arial" w:hAnsi="Arial" w:cs="Arial"/>
                <w:sz w:val="16"/>
                <w:szCs w:val="16"/>
              </w:rPr>
              <w:t>ZA DANE SLIČICE V DELOVNEM ZVEZKU ZAPIŠ</w:t>
            </w:r>
            <w:r w:rsidR="00770A03">
              <w:rPr>
                <w:rFonts w:ascii="Arial" w:hAnsi="Arial" w:cs="Arial"/>
                <w:sz w:val="16"/>
                <w:szCs w:val="16"/>
              </w:rPr>
              <w:t>I</w:t>
            </w:r>
            <w:r w:rsidR="00F17E8B" w:rsidRPr="00C92DE4">
              <w:rPr>
                <w:rFonts w:ascii="Arial" w:hAnsi="Arial" w:cs="Arial"/>
                <w:sz w:val="16"/>
                <w:szCs w:val="16"/>
              </w:rPr>
              <w:t xml:space="preserve"> BESEDE V ZVEZEK ABC.</w:t>
            </w:r>
            <w:r w:rsidR="00033D9A">
              <w:rPr>
                <w:rFonts w:ascii="Arial" w:hAnsi="Arial" w:cs="Arial"/>
                <w:sz w:val="16"/>
                <w:szCs w:val="16"/>
              </w:rPr>
              <w:t xml:space="preserve"> BESEDE PIŠ</w:t>
            </w:r>
            <w:r w:rsidR="00770A03">
              <w:rPr>
                <w:rFonts w:ascii="Arial" w:hAnsi="Arial" w:cs="Arial"/>
                <w:sz w:val="16"/>
                <w:szCs w:val="16"/>
              </w:rPr>
              <w:t>I</w:t>
            </w:r>
            <w:r w:rsidR="00033D9A">
              <w:rPr>
                <w:rFonts w:ascii="Arial" w:hAnsi="Arial" w:cs="Arial"/>
                <w:sz w:val="16"/>
                <w:szCs w:val="16"/>
              </w:rPr>
              <w:t xml:space="preserve"> ČEZ DVE VRSTICI. </w:t>
            </w:r>
            <w:r w:rsidR="00F17E8B" w:rsidRPr="00C92DE4">
              <w:rPr>
                <w:rFonts w:ascii="Arial" w:hAnsi="Arial" w:cs="Arial"/>
                <w:sz w:val="16"/>
                <w:szCs w:val="16"/>
              </w:rPr>
              <w:t>PRI TEM PAZI NA ČITLJIVOST IN ESTETSKOST ZAPISA. ČRKE ZAPIŠ</w:t>
            </w:r>
            <w:r w:rsidR="00770A03">
              <w:rPr>
                <w:rFonts w:ascii="Arial" w:hAnsi="Arial" w:cs="Arial"/>
                <w:sz w:val="16"/>
                <w:szCs w:val="16"/>
              </w:rPr>
              <w:t>I</w:t>
            </w:r>
            <w:r w:rsidR="00F17E8B" w:rsidRPr="00C92DE4">
              <w:rPr>
                <w:rFonts w:ascii="Arial" w:hAnsi="Arial" w:cs="Arial"/>
                <w:sz w:val="16"/>
                <w:szCs w:val="16"/>
              </w:rPr>
              <w:t xml:space="preserve"> V DOGOVORJENI SMERI.</w:t>
            </w:r>
          </w:p>
        </w:tc>
        <w:tc>
          <w:tcPr>
            <w:tcW w:w="2137" w:type="dxa"/>
            <w:vMerge/>
          </w:tcPr>
          <w:p w14:paraId="60061E4C" w14:textId="77777777" w:rsidR="00F108ED" w:rsidRDefault="00F108ED" w:rsidP="004C36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770A03" w14:paraId="7A7C9794" w14:textId="77777777" w:rsidTr="07E97034">
        <w:tc>
          <w:tcPr>
            <w:tcW w:w="2263" w:type="dxa"/>
            <w:vMerge/>
          </w:tcPr>
          <w:p w14:paraId="44EAFD9C" w14:textId="77777777" w:rsidR="00F108ED" w:rsidRDefault="00F108ED" w:rsidP="004C3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B94D5A5" w14:textId="77777777" w:rsidR="00F108ED" w:rsidRDefault="00F108ED" w:rsidP="00FE2A48">
            <w:pPr>
              <w:pStyle w:val="Odstavekseznama"/>
              <w:ind w:left="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7B7" w14:textId="475E9A2D" w:rsidR="00F108ED" w:rsidRDefault="00F108ED" w:rsidP="1268F2E1">
            <w:pPr>
              <w:pStyle w:val="Odstavekseznama"/>
              <w:numPr>
                <w:ilvl w:val="0"/>
                <w:numId w:val="15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BERI </w:t>
            </w:r>
            <w:r w:rsidR="0019562B"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SVOJEM NAJLJUBŠEM KOTIČKU </w:t>
            </w:r>
            <w:r w:rsidRPr="1268F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VSAK DAN VSAJ 10 MINUT IN IZPOLNJUJ BRALNO POT. </w:t>
            </w:r>
          </w:p>
        </w:tc>
        <w:tc>
          <w:tcPr>
            <w:tcW w:w="2137" w:type="dxa"/>
            <w:vMerge/>
          </w:tcPr>
          <w:p w14:paraId="3DEEC669" w14:textId="77777777" w:rsidR="00F108ED" w:rsidRDefault="00F108ED" w:rsidP="004C36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27F6D" w14:paraId="4B17663B" w14:textId="77777777" w:rsidTr="07E97034">
        <w:trPr>
          <w:trHeight w:val="360"/>
        </w:trPr>
        <w:tc>
          <w:tcPr>
            <w:tcW w:w="15021" w:type="dxa"/>
            <w:gridSpan w:val="4"/>
            <w:shd w:val="clear" w:color="auto" w:fill="F4B083" w:themeFill="accent2" w:themeFillTint="99"/>
          </w:tcPr>
          <w:p w14:paraId="4A2D1205" w14:textId="48048DFB" w:rsidR="00927F6D" w:rsidRPr="00927F6D" w:rsidRDefault="009E7B19" w:rsidP="003F03BD">
            <w:pPr>
              <w:tabs>
                <w:tab w:val="left" w:pos="195"/>
                <w:tab w:val="center" w:pos="645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35040" behindDoc="0" locked="0" layoutInCell="1" allowOverlap="1" wp14:anchorId="6AAF924F" wp14:editId="13F250C7">
                  <wp:simplePos x="0" y="0"/>
                  <wp:positionH relativeFrom="column">
                    <wp:posOffset>8345170</wp:posOffset>
                  </wp:positionH>
                  <wp:positionV relativeFrom="paragraph">
                    <wp:posOffset>0</wp:posOffset>
                  </wp:positionV>
                  <wp:extent cx="447675" cy="284480"/>
                  <wp:effectExtent l="0" t="0" r="9525" b="1270"/>
                  <wp:wrapThrough wrapText="bothSides">
                    <wp:wrapPolygon edited="0">
                      <wp:start x="21600" y="21600"/>
                      <wp:lineTo x="21600" y="1350"/>
                      <wp:lineTo x="460" y="1350"/>
                      <wp:lineTo x="460" y="21600"/>
                      <wp:lineTo x="21600" y="2160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67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41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</w:t>
            </w:r>
            <w:r w:rsidR="00927F6D" w:rsidRPr="07E970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MAT</w:t>
            </w:r>
          </w:p>
        </w:tc>
      </w:tr>
      <w:tr w:rsidR="00D01292" w14:paraId="187D0778" w14:textId="77777777" w:rsidTr="07E97034">
        <w:trPr>
          <w:trHeight w:val="9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0F9" w14:textId="77777777" w:rsidR="00D01292" w:rsidRDefault="00D01292" w:rsidP="00D012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KROG</w:t>
            </w:r>
          </w:p>
          <w:p w14:paraId="5C2D1D96" w14:textId="77777777" w:rsidR="00D00AD7" w:rsidRDefault="00D00AD7" w:rsidP="00D012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DF668" w14:textId="77777777" w:rsidR="00D00AD7" w:rsidRDefault="00D00AD7" w:rsidP="00D012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TRIKOTNIK</w:t>
            </w:r>
          </w:p>
          <w:p w14:paraId="4F16F913" w14:textId="77777777" w:rsidR="00D00AD7" w:rsidRDefault="00D00AD7" w:rsidP="00D012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9F31CB" w14:textId="34477D8D" w:rsidR="00D00AD7" w:rsidRPr="00D00AD7" w:rsidRDefault="00D00AD7" w:rsidP="00D01292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D00AD7">
              <w:rPr>
                <w:rFonts w:ascii="Arial" w:hAnsi="Arial" w:cs="Arial"/>
                <w:i/>
                <w:sz w:val="16"/>
                <w:szCs w:val="16"/>
              </w:rPr>
              <w:t xml:space="preserve">LIKI MORAJO BITI </w:t>
            </w:r>
            <w:r w:rsidRPr="00D00AD7">
              <w:rPr>
                <w:rFonts w:ascii="Arial" w:hAnsi="Arial" w:cs="Arial"/>
                <w:i/>
                <w:sz w:val="16"/>
                <w:szCs w:val="16"/>
                <w:u w:val="single"/>
              </w:rPr>
              <w:t>POBARVANI,</w:t>
            </w:r>
            <w:r w:rsidRPr="00D00AD7">
              <w:rPr>
                <w:rFonts w:ascii="Arial" w:hAnsi="Arial" w:cs="Arial"/>
                <w:i/>
                <w:sz w:val="16"/>
                <w:szCs w:val="16"/>
              </w:rPr>
              <w:t xml:space="preserve"> SICER JE TO SKLENJENA ČRTA.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63C" w14:textId="343F636F" w:rsidR="00D01292" w:rsidRPr="00D00AD7" w:rsidRDefault="00D01292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KROG </w:t>
            </w:r>
            <w:hyperlink r:id="rId16" w:history="1">
              <w:r w:rsidRPr="00D01292">
                <w:rPr>
                  <w:rStyle w:val="Hiperpovezava"/>
                  <w:rFonts w:ascii="Arial" w:hAnsi="Arial" w:cs="Arial"/>
                  <w:sz w:val="16"/>
                  <w:szCs w:val="16"/>
                </w:rPr>
                <w:t>POVEZAVA</w:t>
              </w:r>
            </w:hyperlink>
          </w:p>
          <w:p w14:paraId="7ED66CB7" w14:textId="1BF5A70F" w:rsidR="00D00AD7" w:rsidRPr="00D00AD7" w:rsidRDefault="00D00AD7" w:rsidP="00D00AD7">
            <w:pPr>
              <w:pStyle w:val="Odstavekseznama"/>
              <w:numPr>
                <w:ilvl w:val="0"/>
                <w:numId w:val="24"/>
              </w:numPr>
              <w:ind w:left="325" w:hanging="284"/>
              <w:rPr>
                <w:rFonts w:ascii="Arial" w:hAnsi="Arial" w:cs="Arial"/>
                <w:sz w:val="16"/>
                <w:szCs w:val="16"/>
              </w:rPr>
            </w:pPr>
            <w:r w:rsidRPr="00D00AD7">
              <w:rPr>
                <w:rFonts w:ascii="Arial" w:hAnsi="Arial" w:cs="Arial"/>
                <w:sz w:val="16"/>
                <w:szCs w:val="16"/>
              </w:rPr>
              <w:t>TRIKOTNIK</w:t>
            </w:r>
            <w:hyperlink r:id="rId17" w:history="1">
              <w:r w:rsidRPr="004F35BA">
                <w:rPr>
                  <w:rStyle w:val="Hiperpovezava"/>
                  <w:rFonts w:ascii="Arial" w:hAnsi="Arial" w:cs="Arial"/>
                  <w:sz w:val="16"/>
                  <w:szCs w:val="16"/>
                </w:rPr>
                <w:t xml:space="preserve"> POVEZAVA</w:t>
              </w:r>
            </w:hyperlink>
          </w:p>
          <w:p w14:paraId="40FDFC22" w14:textId="7017EA8A" w:rsidR="00D01292" w:rsidRDefault="00D01292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ZVEZEK 123</w:t>
            </w:r>
            <w:r w:rsidR="009E7B19">
              <w:rPr>
                <w:rFonts w:ascii="Arial" w:hAnsi="Arial" w:cs="Arial"/>
                <w:sz w:val="16"/>
                <w:szCs w:val="16"/>
              </w:rPr>
              <w:t>, ŠABLONA</w:t>
            </w:r>
          </w:p>
          <w:p w14:paraId="129E8BBD" w14:textId="08E55675" w:rsidR="00D01292" w:rsidRDefault="00D01292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DZ3/48</w:t>
            </w:r>
          </w:p>
          <w:p w14:paraId="61327A81" w14:textId="6DD522D6" w:rsidR="00D00AD7" w:rsidRDefault="00D00AD7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DZ3/52</w:t>
            </w:r>
          </w:p>
          <w:p w14:paraId="113ACE3E" w14:textId="7FBF59C2" w:rsidR="00D01292" w:rsidRPr="00DA245D" w:rsidRDefault="00D01292" w:rsidP="07E97034">
            <w:pPr>
              <w:pStyle w:val="Odstavekseznama"/>
              <w:ind w:left="323" w:hanging="32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114" w14:textId="77777777" w:rsidR="00D00AD7" w:rsidRDefault="00D01292" w:rsidP="00D01292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1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POIŠČI PREDMETE, KI IMAJO OBLIKO KROGA</w:t>
            </w:r>
            <w:r w:rsidR="00D00A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TRIKOTNIKA</w:t>
            </w:r>
            <w:r w:rsidRPr="00D01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</w:p>
          <w:p w14:paraId="11BED257" w14:textId="49F2C690" w:rsidR="00D01292" w:rsidRPr="00D01292" w:rsidRDefault="00D00AD7" w:rsidP="00D01292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LIKA </w:t>
            </w:r>
            <w:r w:rsidR="00D01292" w:rsidRPr="00D01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POIŠČI NA ŠABLONI. V ČEM SE RAZLIKUJETA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2 KROGA</w:t>
            </w:r>
            <w:r w:rsidR="00D01292" w:rsidRPr="00D01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?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KAJ PA 2 TRIKOTNIKA?</w:t>
            </w:r>
          </w:p>
          <w:p w14:paraId="6812CD98" w14:textId="77777777" w:rsidR="00D00AD7" w:rsidRDefault="00D01292" w:rsidP="00D00AD7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0A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 POVEZAVI SI OGLEJ LASTNOSTI KROGA</w:t>
            </w:r>
            <w:r w:rsidR="00D00A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TRIKOTNIKA IN JU</w:t>
            </w:r>
            <w:r w:rsidR="009E7B19" w:rsidRPr="00D00A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OPIŠI</w:t>
            </w:r>
            <w:r w:rsidR="00D00A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</w:p>
          <w:p w14:paraId="6EE3C29C" w14:textId="0FFCBBB6" w:rsidR="00D01292" w:rsidRPr="00D00AD7" w:rsidRDefault="00D00AD7" w:rsidP="00D00AD7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ZAPOMNI SI: </w:t>
            </w:r>
            <w:r w:rsidRPr="00D00AD7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KROG</w:t>
            </w:r>
            <w:r w:rsidR="009E7B19" w:rsidRPr="00D00AD7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 </w:t>
            </w:r>
            <w:r w:rsidR="00D01292" w:rsidRPr="00D00AD7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IMA ENO KRIVO PLOSKEV.</w:t>
            </w:r>
            <w:r w:rsidRPr="00D00AD7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 TRIKOTNIK IMA 3 RAVNE STRANICE.</w:t>
            </w:r>
          </w:p>
          <w:p w14:paraId="2D3E9203" w14:textId="77777777" w:rsidR="00D00AD7" w:rsidRPr="00D00AD7" w:rsidRDefault="00D01292" w:rsidP="07E97034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 ZVEZEK ZAPIŠI</w:t>
            </w:r>
            <w:r w:rsidR="009E7B19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NASLOV KROG. PROSTOROČNO IN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 ŠABLONO NARIŠI NEKAJ KROGOV </w:t>
            </w:r>
          </w:p>
          <w:p w14:paraId="65BEA5F3" w14:textId="5A98A6A9" w:rsidR="00D01292" w:rsidRDefault="00D01292" w:rsidP="00D00AD7">
            <w:pPr>
              <w:pStyle w:val="Odstavekseznama"/>
              <w:ind w:left="31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</w:t>
            </w:r>
            <w:r w:rsidR="7C8E2489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DELAJ PO VZORU KVADRATA IN PRAVOKOTNIKA</w:t>
            </w:r>
            <w:r w:rsidR="009E7B19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OZ. GLEJ SLIKO</w:t>
            </w: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).</w:t>
            </w:r>
            <w:r w:rsidRPr="07E970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</w:p>
          <w:p w14:paraId="0D846783" w14:textId="6708FB48" w:rsidR="00D00AD7" w:rsidRPr="00D00AD7" w:rsidRDefault="00D00AD7" w:rsidP="07E97034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D00AD7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V ZVEZEK ZAPIŠI NASLOV TRIKOTNIK IN JU RIŠI PO VZORU OSTALIH LIKOV.</w:t>
            </w:r>
          </w:p>
          <w:p w14:paraId="53128261" w14:textId="1BF23EA2" w:rsidR="00D00AD7" w:rsidRPr="00D00AD7" w:rsidRDefault="00D93D16" w:rsidP="00D00AD7">
            <w:pPr>
              <w:pStyle w:val="Odstavekseznama"/>
              <w:numPr>
                <w:ilvl w:val="0"/>
                <w:numId w:val="33"/>
              </w:numPr>
              <w:ind w:left="3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0A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REŠI NALOGE V DZ.</w:t>
            </w:r>
          </w:p>
        </w:tc>
        <w:tc>
          <w:tcPr>
            <w:tcW w:w="2137" w:type="dxa"/>
            <w:vMerge w:val="restart"/>
          </w:tcPr>
          <w:p w14:paraId="050CC4F3" w14:textId="62185CBE" w:rsidR="00D01292" w:rsidRPr="009E7B19" w:rsidRDefault="00D00AD7" w:rsidP="07E9703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E7B19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eastAsia="sl-SI"/>
              </w:rPr>
              <w:drawing>
                <wp:anchor distT="0" distB="0" distL="114300" distR="114300" simplePos="0" relativeHeight="251736064" behindDoc="0" locked="0" layoutInCell="1" allowOverlap="1" wp14:anchorId="343973DC" wp14:editId="3EE8F66C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165100</wp:posOffset>
                  </wp:positionV>
                  <wp:extent cx="1488440" cy="1242060"/>
                  <wp:effectExtent l="8890" t="0" r="6350" b="6350"/>
                  <wp:wrapThrough wrapText="bothSides">
                    <wp:wrapPolygon edited="0">
                      <wp:start x="129" y="21755"/>
                      <wp:lineTo x="21416" y="21755"/>
                      <wp:lineTo x="21416" y="221"/>
                      <wp:lineTo x="129" y="221"/>
                      <wp:lineTo x="129" y="21755"/>
                    </wp:wrapPolygon>
                  </wp:wrapThrough>
                  <wp:docPr id="11" name="Slika 11" descr="C:\Users\UPORAB~1\AppData\Local\Temp\20200422_07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~1\AppData\Local\Temp\20200422_074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t="6277" r="16874"/>
                          <a:stretch/>
                        </pic:blipFill>
                        <pic:spPr bwMode="auto">
                          <a:xfrm rot="5400000">
                            <a:off x="0" y="0"/>
                            <a:ext cx="14884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1292" w14:paraId="0F5EF35A" w14:textId="77777777" w:rsidTr="00D00AD7">
        <w:trPr>
          <w:trHeight w:val="10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617" w14:textId="5D6C3D70" w:rsidR="00D01292" w:rsidRPr="00D93D16" w:rsidRDefault="00D01292" w:rsidP="00D01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3D16">
              <w:rPr>
                <w:rFonts w:ascii="Arial" w:hAnsi="Arial" w:cs="Arial"/>
                <w:b/>
                <w:sz w:val="16"/>
                <w:szCs w:val="16"/>
              </w:rPr>
              <w:t>LIKI: REŠI, SAJ ZMOREŠ</w:t>
            </w:r>
          </w:p>
          <w:p w14:paraId="75DA2B00" w14:textId="77777777" w:rsidR="00D01292" w:rsidRDefault="00D01292" w:rsidP="00DA2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013" w14:textId="42DFD8F9" w:rsidR="00D01292" w:rsidRDefault="00D93D16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ZVEZEK 123</w:t>
            </w:r>
            <w:r w:rsidR="009E7B19">
              <w:rPr>
                <w:rFonts w:ascii="Arial" w:hAnsi="Arial" w:cs="Arial"/>
                <w:sz w:val="16"/>
                <w:szCs w:val="16"/>
              </w:rPr>
              <w:t>, ŠABLONA</w:t>
            </w:r>
          </w:p>
          <w:p w14:paraId="72E6E028" w14:textId="3C0C11E9" w:rsidR="00D93D16" w:rsidRDefault="00D93D16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>U/5</w:t>
            </w:r>
            <w:r w:rsidR="73BAC45D" w:rsidRPr="07E97034">
              <w:rPr>
                <w:rFonts w:ascii="Arial" w:hAnsi="Arial" w:cs="Arial"/>
                <w:sz w:val="16"/>
                <w:szCs w:val="16"/>
              </w:rPr>
              <w:t>1, 52</w:t>
            </w:r>
          </w:p>
          <w:p w14:paraId="54A48CD8" w14:textId="4AFC8EC4" w:rsidR="73BAC45D" w:rsidRDefault="73BAC45D" w:rsidP="07E97034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>DZ3/55</w:t>
            </w:r>
          </w:p>
          <w:p w14:paraId="108568F7" w14:textId="5CE91825" w:rsidR="00D93D16" w:rsidRDefault="00EE618F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D93D16" w:rsidRPr="00D93D16">
                <w:rPr>
                  <w:rStyle w:val="Hiperpovezava"/>
                  <w:rFonts w:ascii="Arial" w:hAnsi="Arial" w:cs="Arial"/>
                  <w:sz w:val="16"/>
                  <w:szCs w:val="16"/>
                </w:rPr>
                <w:t>OBLIKE POVEZAVA</w:t>
              </w:r>
            </w:hyperlink>
          </w:p>
          <w:p w14:paraId="4DB0A5CC" w14:textId="4590A00C" w:rsidR="00D93D16" w:rsidRDefault="00EE618F" w:rsidP="00DA245D">
            <w:pPr>
              <w:pStyle w:val="Odstavekseznama"/>
              <w:numPr>
                <w:ilvl w:val="0"/>
                <w:numId w:val="24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D93D16" w:rsidRPr="00D93D16">
                <w:rPr>
                  <w:rStyle w:val="Hiperpovezava"/>
                  <w:rFonts w:ascii="Arial" w:hAnsi="Arial" w:cs="Arial"/>
                  <w:sz w:val="16"/>
                  <w:szCs w:val="16"/>
                </w:rPr>
                <w:t>VZORCI POVEZAVA</w:t>
              </w:r>
            </w:hyperlink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CAF" w14:textId="045894CD" w:rsidR="00D93D16" w:rsidRPr="00D93D16" w:rsidRDefault="00D93D16" w:rsidP="00D93D16">
            <w:pPr>
              <w:pStyle w:val="Odstavekseznama"/>
              <w:numPr>
                <w:ilvl w:val="0"/>
                <w:numId w:val="43"/>
              </w:numPr>
              <w:ind w:left="319"/>
              <w:rPr>
                <w:rFonts w:ascii="Arial" w:hAnsi="Arial" w:cs="Arial"/>
                <w:sz w:val="16"/>
                <w:szCs w:val="16"/>
              </w:rPr>
            </w:pPr>
            <w:r w:rsidRPr="00D93D16">
              <w:rPr>
                <w:rFonts w:ascii="Arial" w:hAnsi="Arial" w:cs="Arial"/>
                <w:sz w:val="16"/>
                <w:szCs w:val="16"/>
              </w:rPr>
              <w:t>V ZVEZEK Z RISANJEM LIKOV SESTAVI VZOREC.</w:t>
            </w:r>
            <w:r>
              <w:rPr>
                <w:rFonts w:ascii="Arial" w:hAnsi="Arial" w:cs="Arial"/>
                <w:sz w:val="16"/>
                <w:szCs w:val="16"/>
              </w:rPr>
              <w:t xml:space="preserve"> UPORABI ŠABLONO.</w:t>
            </w:r>
          </w:p>
          <w:p w14:paraId="0323D255" w14:textId="67FC4F51" w:rsidR="00D93D16" w:rsidRPr="00D93D16" w:rsidRDefault="00D93D16" w:rsidP="00D93D16">
            <w:pPr>
              <w:pStyle w:val="Odstavekseznama"/>
              <w:numPr>
                <w:ilvl w:val="0"/>
                <w:numId w:val="43"/>
              </w:numPr>
              <w:ind w:left="319"/>
              <w:rPr>
                <w:rFonts w:ascii="Arial" w:hAnsi="Arial" w:cs="Arial"/>
                <w:sz w:val="16"/>
                <w:szCs w:val="16"/>
              </w:rPr>
            </w:pPr>
            <w:r w:rsidRPr="00D93D16">
              <w:rPr>
                <w:rFonts w:ascii="Arial" w:hAnsi="Arial" w:cs="Arial"/>
                <w:sz w:val="16"/>
                <w:szCs w:val="16"/>
              </w:rPr>
              <w:t>OGLEJ SI NALOGE V UČBENIKU.</w:t>
            </w:r>
          </w:p>
          <w:p w14:paraId="5096F65F" w14:textId="16E97C98" w:rsidR="00D93D16" w:rsidRPr="00D93D16" w:rsidRDefault="00D93D16" w:rsidP="00D93D16">
            <w:pPr>
              <w:pStyle w:val="Odstavekseznama"/>
              <w:numPr>
                <w:ilvl w:val="0"/>
                <w:numId w:val="43"/>
              </w:numPr>
              <w:ind w:left="319"/>
              <w:rPr>
                <w:rFonts w:ascii="Arial" w:hAnsi="Arial" w:cs="Arial"/>
                <w:sz w:val="16"/>
                <w:szCs w:val="16"/>
              </w:rPr>
            </w:pPr>
            <w:r w:rsidRPr="00D93D16">
              <w:rPr>
                <w:rFonts w:ascii="Arial" w:hAnsi="Arial" w:cs="Arial"/>
                <w:sz w:val="16"/>
                <w:szCs w:val="16"/>
              </w:rPr>
              <w:t>REŠI NALOGE V DZ.</w:t>
            </w:r>
          </w:p>
          <w:p w14:paraId="0CD55443" w14:textId="3D7A30B1" w:rsidR="00D01292" w:rsidRPr="00D93D16" w:rsidRDefault="00D93D16" w:rsidP="00D93D16">
            <w:pPr>
              <w:pStyle w:val="Odstavekseznama"/>
              <w:numPr>
                <w:ilvl w:val="0"/>
                <w:numId w:val="43"/>
              </w:numPr>
              <w:ind w:left="319"/>
              <w:rPr>
                <w:rFonts w:ascii="Arial" w:eastAsia="TheSansLight-Plain" w:hAnsi="Arial" w:cs="Arial"/>
                <w:sz w:val="16"/>
                <w:szCs w:val="16"/>
              </w:rPr>
            </w:pPr>
            <w:r w:rsidRPr="00D93D16">
              <w:rPr>
                <w:rFonts w:ascii="Arial" w:eastAsia="TheSansLight-Plain" w:hAnsi="Arial" w:cs="Arial"/>
                <w:sz w:val="16"/>
                <w:szCs w:val="16"/>
              </w:rPr>
              <w:t>PO ZMOŽNOSTIH REŠI DODATNE VAJE ZA UTRJEVANJE NA POVEZAVAH.</w:t>
            </w:r>
          </w:p>
        </w:tc>
        <w:tc>
          <w:tcPr>
            <w:tcW w:w="2137" w:type="dxa"/>
            <w:vMerge/>
          </w:tcPr>
          <w:p w14:paraId="6F0E36F3" w14:textId="77777777" w:rsidR="00D01292" w:rsidRDefault="00D01292" w:rsidP="00D01292">
            <w:pPr>
              <w:tabs>
                <w:tab w:val="left" w:pos="284"/>
              </w:tabs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</w:pPr>
          </w:p>
        </w:tc>
      </w:tr>
      <w:tr w:rsidR="00927F6D" w14:paraId="0C8CF927" w14:textId="77777777" w:rsidTr="07E97034">
        <w:tc>
          <w:tcPr>
            <w:tcW w:w="15021" w:type="dxa"/>
            <w:gridSpan w:val="4"/>
            <w:shd w:val="clear" w:color="auto" w:fill="9CC2E5" w:themeFill="accent1" w:themeFillTint="99"/>
          </w:tcPr>
          <w:p w14:paraId="607EB495" w14:textId="77777777" w:rsid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SPO</w:t>
            </w:r>
          </w:p>
        </w:tc>
      </w:tr>
      <w:tr w:rsidR="009E7B19" w14:paraId="07EA815F" w14:textId="77777777" w:rsidTr="00BE3412">
        <w:trPr>
          <w:trHeight w:val="151"/>
        </w:trPr>
        <w:tc>
          <w:tcPr>
            <w:tcW w:w="2263" w:type="dxa"/>
            <w:shd w:val="clear" w:color="auto" w:fill="auto"/>
          </w:tcPr>
          <w:p w14:paraId="7587AE0A" w14:textId="512B31A6" w:rsidR="003B2330" w:rsidRPr="00BE3412" w:rsidRDefault="006B6EA2" w:rsidP="00C3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412">
              <w:rPr>
                <w:rFonts w:ascii="Arial" w:hAnsi="Arial" w:cs="Arial"/>
                <w:b/>
                <w:sz w:val="16"/>
                <w:szCs w:val="16"/>
              </w:rPr>
              <w:t>PREVERJANJE ZNANJA: VREME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6E1738" w14:textId="45FBEE46" w:rsidR="003B2330" w:rsidRPr="00BE3412" w:rsidRDefault="003B2330" w:rsidP="07E97034">
            <w:pPr>
              <w:pStyle w:val="Odstavekseznama"/>
              <w:numPr>
                <w:ilvl w:val="0"/>
                <w:numId w:val="9"/>
              </w:numPr>
              <w:ind w:left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412">
              <w:rPr>
                <w:rFonts w:ascii="Arial" w:hAnsi="Arial" w:cs="Arial"/>
                <w:b/>
                <w:bCs/>
                <w:sz w:val="16"/>
                <w:szCs w:val="16"/>
              </w:rPr>
              <w:t>SPO PRILOGA</w:t>
            </w:r>
          </w:p>
          <w:p w14:paraId="6CF0DD3A" w14:textId="77777777" w:rsidR="006B6EA2" w:rsidRPr="00BE3412" w:rsidRDefault="006B6EA2" w:rsidP="006B6EA2">
            <w:pPr>
              <w:pStyle w:val="Odstavekseznama"/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85833A" w14:textId="52B2F0D9" w:rsidR="008F2E19" w:rsidRPr="00BE3412" w:rsidRDefault="006B6EA2" w:rsidP="00A92ED1">
            <w:pPr>
              <w:pStyle w:val="Odstavekseznama"/>
              <w:numPr>
                <w:ilvl w:val="0"/>
                <w:numId w:val="9"/>
              </w:numPr>
              <w:ind w:left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412">
              <w:rPr>
                <w:rFonts w:ascii="Arial" w:hAnsi="Arial" w:cs="Arial"/>
                <w:sz w:val="16"/>
                <w:szCs w:val="16"/>
                <w:lang w:val="sl-SI"/>
              </w:rPr>
              <w:t>U/60, 61, DZ4/10, 11</w:t>
            </w:r>
          </w:p>
        </w:tc>
        <w:tc>
          <w:tcPr>
            <w:tcW w:w="8211" w:type="dxa"/>
            <w:vMerge w:val="restart"/>
          </w:tcPr>
          <w:p w14:paraId="3874D4FF" w14:textId="184517F2" w:rsidR="003B2330" w:rsidRPr="006B6EA2" w:rsidRDefault="008F2E19" w:rsidP="1268F2E1">
            <w:pPr>
              <w:pStyle w:val="Odstavekseznama"/>
              <w:numPr>
                <w:ilvl w:val="0"/>
                <w:numId w:val="11"/>
              </w:numPr>
              <w:ind w:left="313"/>
              <w:rPr>
                <w:rFonts w:ascii="Arial" w:hAnsi="Arial" w:cs="Arial"/>
                <w:sz w:val="16"/>
                <w:szCs w:val="16"/>
              </w:rPr>
            </w:pPr>
            <w:r w:rsidRPr="006B6EA2">
              <w:rPr>
                <w:rFonts w:ascii="Arial" w:hAnsi="Arial" w:cs="Arial"/>
                <w:sz w:val="16"/>
                <w:szCs w:val="16"/>
              </w:rPr>
              <w:t xml:space="preserve">OGLEJ SI PROSOJNICE V PRILOGI, </w:t>
            </w:r>
            <w:r w:rsidR="003B2330" w:rsidRPr="006B6EA2">
              <w:rPr>
                <w:rFonts w:ascii="Arial" w:hAnsi="Arial" w:cs="Arial"/>
                <w:sz w:val="16"/>
                <w:szCs w:val="16"/>
              </w:rPr>
              <w:t>SLEDI NAVODILOM</w:t>
            </w:r>
            <w:r w:rsidRPr="006B6EA2">
              <w:rPr>
                <w:rFonts w:ascii="Arial" w:hAnsi="Arial" w:cs="Arial"/>
                <w:sz w:val="16"/>
                <w:szCs w:val="16"/>
              </w:rPr>
              <w:t xml:space="preserve"> IN REŠI NALOGE</w:t>
            </w:r>
            <w:r w:rsidR="003B2330" w:rsidRPr="006B6EA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137" w:type="dxa"/>
            <w:vMerge w:val="restart"/>
          </w:tcPr>
          <w:p w14:paraId="4101652C" w14:textId="77777777" w:rsidR="003B2330" w:rsidRPr="00973F7F" w:rsidRDefault="003B2330" w:rsidP="1268F2E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256A6B51" wp14:editId="7EA3C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90525" cy="343535"/>
                  <wp:effectExtent l="0" t="0" r="9525" b="0"/>
                  <wp:wrapThrough wrapText="bothSides">
                    <wp:wrapPolygon edited="0">
                      <wp:start x="0" y="0"/>
                      <wp:lineTo x="0" y="20362"/>
                      <wp:lineTo x="21073" y="20362"/>
                      <wp:lineTo x="21073" y="0"/>
                      <wp:lineTo x="0" y="0"/>
                    </wp:wrapPolygon>
                  </wp:wrapThrough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B19" w14:paraId="6CBDB378" w14:textId="77777777" w:rsidTr="07E97034">
        <w:trPr>
          <w:trHeight w:val="254"/>
        </w:trPr>
        <w:tc>
          <w:tcPr>
            <w:tcW w:w="2263" w:type="dxa"/>
          </w:tcPr>
          <w:p w14:paraId="78ED7225" w14:textId="562CD6E1" w:rsidR="008F2E19" w:rsidRPr="006B6EA2" w:rsidRDefault="006B6EA2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SKAČEM, TEČEM</w:t>
            </w:r>
          </w:p>
        </w:tc>
        <w:tc>
          <w:tcPr>
            <w:tcW w:w="2410" w:type="dxa"/>
            <w:vMerge/>
          </w:tcPr>
          <w:p w14:paraId="4B99056E" w14:textId="77777777" w:rsidR="003B2330" w:rsidRPr="006B6EA2" w:rsidRDefault="003B2330" w:rsidP="00A92ED1">
            <w:pPr>
              <w:pStyle w:val="Odstavekseznama"/>
              <w:numPr>
                <w:ilvl w:val="0"/>
                <w:numId w:val="9"/>
              </w:numPr>
              <w:ind w:left="3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1" w:type="dxa"/>
            <w:vMerge/>
          </w:tcPr>
          <w:p w14:paraId="1299C43A" w14:textId="77777777" w:rsidR="003B2330" w:rsidRPr="00933882" w:rsidRDefault="003B2330" w:rsidP="00A92ED1">
            <w:pPr>
              <w:pStyle w:val="Odstavekseznama"/>
              <w:numPr>
                <w:ilvl w:val="0"/>
                <w:numId w:val="11"/>
              </w:numPr>
              <w:ind w:left="313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37" w:type="dxa"/>
            <w:vMerge/>
          </w:tcPr>
          <w:p w14:paraId="4DDBEF00" w14:textId="77777777" w:rsidR="003B2330" w:rsidRDefault="003B2330" w:rsidP="00973F7F">
            <w:pPr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</w:pPr>
          </w:p>
        </w:tc>
      </w:tr>
      <w:tr w:rsidR="000A2623" w14:paraId="1AD65DD2" w14:textId="77777777" w:rsidTr="07E97034">
        <w:trPr>
          <w:trHeight w:val="342"/>
        </w:trPr>
        <w:tc>
          <w:tcPr>
            <w:tcW w:w="15021" w:type="dxa"/>
            <w:gridSpan w:val="4"/>
          </w:tcPr>
          <w:p w14:paraId="4C2991A5" w14:textId="77777777" w:rsidR="000A2623" w:rsidRDefault="000A2623" w:rsidP="003F03BD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="003F03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LUM </w:t>
            </w:r>
          </w:p>
        </w:tc>
      </w:tr>
      <w:tr w:rsidR="009E7B19" w14:paraId="0E865801" w14:textId="77777777" w:rsidTr="07E97034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A26" w14:textId="26DD7C93" w:rsidR="00DA245D" w:rsidRPr="00DA245D" w:rsidRDefault="00770A03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SLIKANJE: KOLAŽ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D69" w14:textId="77777777" w:rsidR="00770A03" w:rsidRDefault="00770A03" w:rsidP="1268F2E1">
            <w:pPr>
              <w:pStyle w:val="Odstavekseznam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RISALNI LIST</w:t>
            </w:r>
          </w:p>
          <w:p w14:paraId="77FBF6D7" w14:textId="7C454D24" w:rsidR="00770A03" w:rsidRDefault="00770A03" w:rsidP="1268F2E1">
            <w:pPr>
              <w:pStyle w:val="Odstavekseznam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KOLAŽ PAPIR/REKLAME </w:t>
            </w:r>
          </w:p>
          <w:p w14:paraId="1A00E214" w14:textId="18399F9A" w:rsidR="00770A03" w:rsidRDefault="00770A03" w:rsidP="1268F2E1">
            <w:pPr>
              <w:pStyle w:val="Odstavekseznam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LEPILO, ŠKARJE</w:t>
            </w:r>
          </w:p>
          <w:p w14:paraId="20DB8A45" w14:textId="6B152653" w:rsidR="00DA245D" w:rsidRPr="00770A03" w:rsidRDefault="00DA245D" w:rsidP="00770A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872" w14:textId="4AB46DB7" w:rsidR="00774AAA" w:rsidRPr="00933882" w:rsidRDefault="00774AAA" w:rsidP="00774AAA">
            <w:pPr>
              <w:pStyle w:val="Odstavekseznama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10AA2EB9" w:rsidRPr="07E97034">
              <w:rPr>
                <w:rFonts w:ascii="Arial" w:hAnsi="Arial" w:cs="Arial"/>
                <w:sz w:val="16"/>
                <w:szCs w:val="16"/>
              </w:rPr>
              <w:t xml:space="preserve">BELO STRAN KOLAŽ </w:t>
            </w:r>
            <w:r w:rsidRPr="07E97034">
              <w:rPr>
                <w:rFonts w:ascii="Arial" w:hAnsi="Arial" w:cs="Arial"/>
                <w:sz w:val="16"/>
                <w:szCs w:val="16"/>
              </w:rPr>
              <w:t>PAPIR</w:t>
            </w:r>
            <w:r w:rsidR="0E1DDC16" w:rsidRPr="07E97034">
              <w:rPr>
                <w:rFonts w:ascii="Arial" w:hAnsi="Arial" w:cs="Arial"/>
                <w:sz w:val="16"/>
                <w:szCs w:val="16"/>
              </w:rPr>
              <w:t>JA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NARIŠI LIKE IN JIH IZREŽI. </w:t>
            </w:r>
          </w:p>
          <w:p w14:paraId="20B7060D" w14:textId="39AF5647" w:rsidR="00774AAA" w:rsidRDefault="0B89C99C" w:rsidP="00774AAA">
            <w:pPr>
              <w:pStyle w:val="Odstavekseznama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 xml:space="preserve">IZREZANE </w:t>
            </w:r>
            <w:r w:rsidR="00774AAA" w:rsidRPr="07E97034">
              <w:rPr>
                <w:rFonts w:ascii="Arial" w:hAnsi="Arial" w:cs="Arial"/>
                <w:sz w:val="16"/>
                <w:szCs w:val="16"/>
              </w:rPr>
              <w:t>LIKE POSTAVI NA LIST TAKO, DA BOŠ IZ NJIH SESTAVIL FIGURO. K</w:t>
            </w:r>
            <w:r w:rsidR="5472EBE1" w:rsidRPr="07E97034">
              <w:rPr>
                <w:rFonts w:ascii="Arial" w:hAnsi="Arial" w:cs="Arial"/>
                <w:sz w:val="16"/>
                <w:szCs w:val="16"/>
              </w:rPr>
              <w:t>O JO BOŠ SESTAVIL</w:t>
            </w:r>
            <w:r w:rsidR="00774AAA" w:rsidRPr="07E97034">
              <w:rPr>
                <w:rFonts w:ascii="Arial" w:hAnsi="Arial" w:cs="Arial"/>
                <w:sz w:val="16"/>
                <w:szCs w:val="16"/>
              </w:rPr>
              <w:t>, LIKE LAHKO PRILEPIŠ. PAZI, DA BO FIGUR</w:t>
            </w:r>
            <w:r w:rsidR="1ED3F698" w:rsidRPr="07E97034">
              <w:rPr>
                <w:rFonts w:ascii="Arial" w:hAnsi="Arial" w:cs="Arial"/>
                <w:sz w:val="16"/>
                <w:szCs w:val="16"/>
              </w:rPr>
              <w:t>A</w:t>
            </w:r>
            <w:r w:rsidR="00774AAA" w:rsidRPr="07E97034">
              <w:rPr>
                <w:rFonts w:ascii="Arial" w:hAnsi="Arial" w:cs="Arial"/>
                <w:sz w:val="16"/>
                <w:szCs w:val="16"/>
              </w:rPr>
              <w:t xml:space="preserve"> ZAPOLNILA VELIKO PROSTORA NA LISTU.  </w:t>
            </w:r>
          </w:p>
          <w:p w14:paraId="6343C3F5" w14:textId="77777777" w:rsidR="00DA245D" w:rsidRDefault="00774AAA" w:rsidP="00774AAA">
            <w:pPr>
              <w:pStyle w:val="Odstavekseznama"/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 xml:space="preserve">LAHKO IZREŽEŠ VELIKE LIKE IN SESTAVIŠ ENO VEČJO FIGURO, LAHKO PA IZREŽEŠ MANJŠE LIKE IN NA LIST SESTAVIŠ VEČ MANJŠIH FIGUR. </w:t>
            </w:r>
          </w:p>
          <w:p w14:paraId="2DCFD43A" w14:textId="77777777" w:rsidR="00BE3412" w:rsidRDefault="00BE3412" w:rsidP="00BE3412">
            <w:pPr>
              <w:pStyle w:val="Odstavekseznama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3651F3" w14:textId="0A425552" w:rsidR="00D00AD7" w:rsidRPr="00774AAA" w:rsidRDefault="00D00AD7" w:rsidP="00BE3412">
            <w:pPr>
              <w:pStyle w:val="Odstavekseznama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</w:tcPr>
          <w:p w14:paraId="3CF2D8B6" w14:textId="17620239" w:rsidR="00DA245D" w:rsidRDefault="00D00AD7" w:rsidP="1268F2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1929">
              <w:rPr>
                <w:noProof/>
                <w:lang w:eastAsia="sl-SI"/>
              </w:rPr>
              <w:drawing>
                <wp:anchor distT="0" distB="0" distL="114300" distR="114300" simplePos="0" relativeHeight="251730944" behindDoc="0" locked="0" layoutInCell="1" allowOverlap="1" wp14:anchorId="0507487A" wp14:editId="79DC60F4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185420</wp:posOffset>
                  </wp:positionV>
                  <wp:extent cx="770465" cy="495300"/>
                  <wp:effectExtent l="0" t="0" r="0" b="0"/>
                  <wp:wrapNone/>
                  <wp:docPr id="18" name="Slika 18" descr="C:\Users\Stanka\Downloads\20200327_1202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ka\Downloads\20200327_1202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32" cy="49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3A51">
              <w:rPr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728896" behindDoc="0" locked="0" layoutInCell="1" allowOverlap="1" wp14:anchorId="4FFC6FB5" wp14:editId="3FB0D97D">
                  <wp:simplePos x="0" y="0"/>
                  <wp:positionH relativeFrom="column">
                    <wp:posOffset>-115515</wp:posOffset>
                  </wp:positionH>
                  <wp:positionV relativeFrom="paragraph">
                    <wp:posOffset>159330</wp:posOffset>
                  </wp:positionV>
                  <wp:extent cx="680964" cy="467004"/>
                  <wp:effectExtent l="0" t="7303" r="0" b="0"/>
                  <wp:wrapNone/>
                  <wp:docPr id="1" name="Slika 1" descr="C:\Users\Stanka\Downloads\20200327_12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ka\Downloads\20200327_12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7179" cy="47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2623" w14:paraId="3938E076" w14:textId="77777777" w:rsidTr="07E97034">
        <w:tc>
          <w:tcPr>
            <w:tcW w:w="15021" w:type="dxa"/>
            <w:gridSpan w:val="4"/>
            <w:shd w:val="clear" w:color="auto" w:fill="B1A7DD"/>
          </w:tcPr>
          <w:p w14:paraId="58EBE711" w14:textId="3D18B34C" w:rsidR="000A2623" w:rsidRDefault="000A2623" w:rsidP="00EF5EA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GUM</w:t>
            </w:r>
          </w:p>
        </w:tc>
      </w:tr>
      <w:tr w:rsidR="009E7B19" w14:paraId="1843EE57" w14:textId="77777777" w:rsidTr="07E97034">
        <w:trPr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6AC" w14:textId="7D006A27" w:rsidR="00933882" w:rsidRDefault="00933882" w:rsidP="0093388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PESEM: KUKAVICA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B1" w14:textId="77777777" w:rsidR="00933882" w:rsidRPr="00BE3412" w:rsidRDefault="00933882" w:rsidP="00933882">
            <w:pPr>
              <w:pStyle w:val="Odstavekseznama"/>
              <w:numPr>
                <w:ilvl w:val="0"/>
                <w:numId w:val="16"/>
              </w:numPr>
              <w:tabs>
                <w:tab w:val="left" w:pos="318"/>
              </w:tabs>
              <w:ind w:left="51" w:hanging="17"/>
              <w:rPr>
                <w:rStyle w:val="Hiperpovezava"/>
                <w:rFonts w:ascii="Arial" w:hAnsi="Arial" w:cs="Arial"/>
                <w:color w:val="auto"/>
                <w:sz w:val="16"/>
                <w:szCs w:val="16"/>
              </w:rPr>
            </w:pPr>
            <w:r w:rsidRPr="00BE3412">
              <w:fldChar w:fldCharType="begin"/>
            </w:r>
            <w:r w:rsidRPr="00BE3412">
              <w:rPr>
                <w:u w:val="single"/>
              </w:rPr>
              <w:instrText xml:space="preserve"> HYPERLINK "https://www.lilibi.si/solska-ulica/glasbena-umetnost/pesmice-1" </w:instrText>
            </w:r>
            <w:r w:rsidRPr="00BE3412">
              <w:fldChar w:fldCharType="separate"/>
            </w:r>
            <w:r w:rsidRPr="00BE3412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POVEZAVA DO  </w:t>
            </w:r>
          </w:p>
          <w:p w14:paraId="4EDDE2B7" w14:textId="4E1A07B8" w:rsidR="00933882" w:rsidRPr="00BE3412" w:rsidRDefault="00933882" w:rsidP="07E97034">
            <w:pPr>
              <w:pStyle w:val="Odstavekseznama"/>
              <w:tabs>
                <w:tab w:val="left" w:pos="318"/>
              </w:tabs>
              <w:ind w:left="51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BE3412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      PESMICE</w:t>
            </w:r>
            <w:r w:rsidRPr="00BE3412">
              <w:rPr>
                <w:rStyle w:val="Hiperpovezava"/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622872" w14:textId="2F00F065" w:rsidR="00933882" w:rsidRPr="00BE3412" w:rsidRDefault="7830D134" w:rsidP="00BE3412">
            <w:pPr>
              <w:pStyle w:val="Odstavekseznama"/>
              <w:numPr>
                <w:ilvl w:val="0"/>
                <w:numId w:val="1"/>
              </w:numPr>
              <w:tabs>
                <w:tab w:val="left" w:pos="318"/>
              </w:tabs>
              <w:ind w:left="325"/>
              <w:rPr>
                <w:rStyle w:val="Hiperpovezava"/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00BE3412">
              <w:rPr>
                <w:rStyle w:val="Hiperpovezava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GUM PRILOGA</w:t>
            </w:r>
          </w:p>
          <w:p w14:paraId="0FB78278" w14:textId="16162746" w:rsidR="00933882" w:rsidRDefault="060E1DE7" w:rsidP="00BE3412">
            <w:pPr>
              <w:pStyle w:val="Odstavekseznama"/>
              <w:numPr>
                <w:ilvl w:val="0"/>
                <w:numId w:val="1"/>
              </w:numPr>
              <w:tabs>
                <w:tab w:val="left" w:pos="318"/>
              </w:tabs>
              <w:ind w:left="325"/>
              <w:rPr>
                <w:rStyle w:val="Hiperpovezava"/>
                <w:rFonts w:eastAsiaTheme="minorEastAsia"/>
                <w:color w:val="000000" w:themeColor="text1"/>
                <w:sz w:val="16"/>
                <w:szCs w:val="16"/>
              </w:rPr>
            </w:pPr>
            <w:r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ZVEZEK</w:t>
            </w:r>
            <w:r w:rsidR="5EBDAC25"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GUM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962" w14:textId="276E7DFE" w:rsidR="00933882" w:rsidRPr="00A92ED1" w:rsidRDefault="00933882" w:rsidP="00D00AD7">
            <w:pPr>
              <w:pStyle w:val="Odstavekseznama"/>
              <w:numPr>
                <w:ilvl w:val="0"/>
                <w:numId w:val="10"/>
              </w:numPr>
              <w:tabs>
                <w:tab w:val="left" w:pos="284"/>
              </w:tabs>
              <w:ind w:left="364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>KAJ SPOMLADI POČNEJO PTICE? KAKO SE OGLAŠA KUKAVICA? KAJ NAZNANJA?</w:t>
            </w:r>
          </w:p>
          <w:p w14:paraId="64436D9D" w14:textId="4F4C47E3" w:rsidR="00933882" w:rsidRPr="005200E9" w:rsidRDefault="00933882" w:rsidP="00D00AD7">
            <w:pPr>
              <w:pStyle w:val="Odstavekseznama"/>
              <w:numPr>
                <w:ilvl w:val="0"/>
                <w:numId w:val="10"/>
              </w:numPr>
              <w:tabs>
                <w:tab w:val="left" w:pos="284"/>
              </w:tabs>
              <w:ind w:left="364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>POSLUŠAJ PESEM KUKAVICA IN SE JO NAUČI PO DELIH.</w:t>
            </w:r>
            <w:r w:rsidR="1CD97E87" w:rsidRPr="07E97034">
              <w:rPr>
                <w:rFonts w:ascii="Arial" w:hAnsi="Arial" w:cs="Arial"/>
                <w:sz w:val="16"/>
                <w:szCs w:val="16"/>
              </w:rPr>
              <w:t xml:space="preserve"> BESEDILO PESMI JE V PRILOGI.</w:t>
            </w:r>
          </w:p>
          <w:p w14:paraId="09D11826" w14:textId="24081069" w:rsidR="00933882" w:rsidRPr="005200E9" w:rsidRDefault="00933882" w:rsidP="00D00AD7">
            <w:pPr>
              <w:pStyle w:val="Odstavekseznama"/>
              <w:numPr>
                <w:ilvl w:val="0"/>
                <w:numId w:val="10"/>
              </w:numPr>
              <w:tabs>
                <w:tab w:val="left" w:pos="284"/>
              </w:tabs>
              <w:ind w:left="319" w:hanging="364"/>
              <w:rPr>
                <w:rFonts w:ascii="Arial" w:hAnsi="Arial" w:cs="Arial"/>
                <w:b/>
                <w:sz w:val="16"/>
                <w:szCs w:val="16"/>
              </w:rPr>
            </w:pPr>
            <w:r w:rsidRPr="00A92ED1">
              <w:rPr>
                <w:rFonts w:ascii="Arial" w:hAnsi="Arial" w:cs="Arial"/>
                <w:sz w:val="16"/>
                <w:szCs w:val="16"/>
              </w:rPr>
              <w:t>Z</w:t>
            </w:r>
            <w:r w:rsidR="000959BD">
              <w:rPr>
                <w:rFonts w:ascii="Arial" w:hAnsi="Arial" w:cs="Arial"/>
                <w:sz w:val="16"/>
                <w:szCs w:val="16"/>
              </w:rPr>
              <w:t xml:space="preserve"> DLANMI OBLIKUJ KLJUNČEK. </w:t>
            </w:r>
            <w:r w:rsidRPr="00A92ED1">
              <w:rPr>
                <w:rFonts w:ascii="Arial" w:hAnsi="Arial" w:cs="Arial"/>
                <w:sz w:val="16"/>
                <w:szCs w:val="16"/>
              </w:rPr>
              <w:t xml:space="preserve">ODPIRAJ IN ZAPIRAJ </w:t>
            </w:r>
            <w:r w:rsidR="000959BD">
              <w:rPr>
                <w:rFonts w:ascii="Arial" w:hAnsi="Arial" w:cs="Arial"/>
                <w:sz w:val="16"/>
                <w:szCs w:val="16"/>
              </w:rPr>
              <w:t xml:space="preserve">GA </w:t>
            </w:r>
            <w:r w:rsidRPr="00A92ED1">
              <w:rPr>
                <w:rFonts w:ascii="Arial" w:hAnsi="Arial" w:cs="Arial"/>
                <w:sz w:val="16"/>
                <w:szCs w:val="16"/>
              </w:rPr>
              <w:t xml:space="preserve">OB PETJU KU-KU. </w:t>
            </w:r>
          </w:p>
          <w:p w14:paraId="1FC39945" w14:textId="6BF7761D" w:rsidR="00933882" w:rsidRPr="00CE18CC" w:rsidRDefault="00933882" w:rsidP="00D00AD7">
            <w:pPr>
              <w:pStyle w:val="Odstavekseznama"/>
              <w:numPr>
                <w:ilvl w:val="0"/>
                <w:numId w:val="10"/>
              </w:numPr>
              <w:ind w:left="178" w:hanging="178"/>
              <w:rPr>
                <w:rFonts w:ascii="Arial" w:hAnsi="Arial" w:cs="Arial"/>
                <w:sz w:val="16"/>
                <w:szCs w:val="16"/>
              </w:rPr>
            </w:pPr>
            <w:r w:rsidRPr="07E97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A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7E9703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31F5DC87" w:rsidRPr="07E97034">
              <w:rPr>
                <w:rFonts w:ascii="Arial" w:hAnsi="Arial" w:cs="Arial"/>
                <w:b/>
                <w:bCs/>
                <w:sz w:val="16"/>
                <w:szCs w:val="16"/>
              </w:rPr>
              <w:t>REVERI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SVOJE ZNANJE O </w:t>
            </w:r>
            <w:r w:rsidR="418A312F" w:rsidRPr="07E97034">
              <w:rPr>
                <w:rFonts w:ascii="Arial" w:hAnsi="Arial" w:cs="Arial"/>
                <w:sz w:val="16"/>
                <w:szCs w:val="16"/>
              </w:rPr>
              <w:t xml:space="preserve">ORFFOVIH </w:t>
            </w:r>
            <w:r w:rsidRPr="07E97034">
              <w:rPr>
                <w:rFonts w:ascii="Arial" w:hAnsi="Arial" w:cs="Arial"/>
                <w:sz w:val="16"/>
                <w:szCs w:val="16"/>
              </w:rPr>
              <w:t>GLASBILIH</w:t>
            </w:r>
            <w:r w:rsidR="01288903" w:rsidRPr="07E97034">
              <w:rPr>
                <w:rFonts w:ascii="Arial" w:hAnsi="Arial" w:cs="Arial"/>
                <w:sz w:val="16"/>
                <w:szCs w:val="16"/>
              </w:rPr>
              <w:t xml:space="preserve"> (GLEJ ZVEZEK ZA GUM)</w:t>
            </w:r>
            <w:r w:rsidR="000959BD" w:rsidRPr="07E970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2CB0E" w14:textId="43A1D7C1" w:rsidR="00933882" w:rsidRDefault="00933882" w:rsidP="0093388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32992" behindDoc="0" locked="0" layoutInCell="1" allowOverlap="1" wp14:anchorId="52D7460F" wp14:editId="27A795F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13970</wp:posOffset>
                  </wp:positionV>
                  <wp:extent cx="244475" cy="285750"/>
                  <wp:effectExtent l="0" t="0" r="3175" b="0"/>
                  <wp:wrapThrough wrapText="bothSides">
                    <wp:wrapPolygon edited="0">
                      <wp:start x="0" y="0"/>
                      <wp:lineTo x="0" y="20160"/>
                      <wp:lineTo x="20197" y="20160"/>
                      <wp:lineTo x="20197" y="0"/>
                      <wp:lineTo x="0" y="0"/>
                    </wp:wrapPolygon>
                  </wp:wrapThrough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623" w14:paraId="6F8B773A" w14:textId="77777777" w:rsidTr="07E97034">
        <w:tc>
          <w:tcPr>
            <w:tcW w:w="15021" w:type="dxa"/>
            <w:gridSpan w:val="4"/>
            <w:shd w:val="clear" w:color="auto" w:fill="99EB99"/>
          </w:tcPr>
          <w:p w14:paraId="5B7803C0" w14:textId="77777777" w:rsidR="000A2623" w:rsidRDefault="00EF5EA4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0A2623">
              <w:rPr>
                <w:rFonts w:ascii="Arial" w:hAnsi="Arial" w:cs="Arial"/>
                <w:b/>
                <w:color w:val="FF0000"/>
                <w:sz w:val="28"/>
                <w:szCs w:val="28"/>
              </w:rPr>
              <w:t>ŠPO</w:t>
            </w:r>
          </w:p>
        </w:tc>
      </w:tr>
      <w:tr w:rsidR="009E7B19" w14:paraId="75D5ED54" w14:textId="77777777" w:rsidTr="07E970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16" w14:textId="77777777" w:rsidR="00D13511" w:rsidRDefault="00D13511" w:rsidP="00D135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VODENJE ŽOGE</w:t>
            </w:r>
          </w:p>
          <w:p w14:paraId="1C753EB7" w14:textId="77777777" w:rsidR="00D13511" w:rsidRPr="007D08ED" w:rsidRDefault="00D13511" w:rsidP="00D13511">
            <w:pPr>
              <w:rPr>
                <w:rFonts w:ascii="Arial" w:hAnsi="Arial" w:cs="Arial"/>
                <w:sz w:val="16"/>
                <w:szCs w:val="16"/>
              </w:rPr>
            </w:pPr>
            <w:r w:rsidRPr="007D08E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8ED">
              <w:rPr>
                <w:rFonts w:ascii="Arial" w:hAnsi="Arial" w:cs="Arial"/>
                <w:sz w:val="16"/>
                <w:szCs w:val="16"/>
              </w:rPr>
              <w:t>Z OBEMA/ENO ROKO</w:t>
            </w:r>
          </w:p>
          <w:p w14:paraId="19405680" w14:textId="77777777" w:rsidR="00DA245D" w:rsidRDefault="00D13511" w:rsidP="00D13511">
            <w:pPr>
              <w:rPr>
                <w:rFonts w:ascii="Arial" w:hAnsi="Arial" w:cs="Arial"/>
                <w:sz w:val="16"/>
                <w:szCs w:val="16"/>
              </w:rPr>
            </w:pPr>
            <w:r w:rsidRPr="007D08E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8ED">
              <w:rPr>
                <w:rFonts w:ascii="Arial" w:hAnsi="Arial" w:cs="Arial"/>
                <w:sz w:val="16"/>
                <w:szCs w:val="16"/>
              </w:rPr>
              <w:t>OKROG OVIR</w:t>
            </w:r>
          </w:p>
          <w:p w14:paraId="70554240" w14:textId="54433D7F" w:rsidR="00D13511" w:rsidRDefault="00D13511" w:rsidP="00D135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MET V CILJ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A65" w14:textId="77777777" w:rsidR="00363BBB" w:rsidRPr="00D7093E" w:rsidRDefault="00363BBB" w:rsidP="00363BBB">
            <w:pPr>
              <w:pStyle w:val="Odstavekseznama"/>
              <w:numPr>
                <w:ilvl w:val="0"/>
                <w:numId w:val="26"/>
              </w:numPr>
              <w:tabs>
                <w:tab w:val="left" w:pos="318"/>
              </w:tabs>
              <w:ind w:left="317"/>
              <w:rPr>
                <w:rStyle w:val="Hiperpovezava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</w:pPr>
            <w:r w:rsidRPr="00D7093E">
              <w:rPr>
                <w:rStyle w:val="Hiperpovezava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  <w:t>ŽOGA</w:t>
            </w:r>
          </w:p>
          <w:p w14:paraId="03093317" w14:textId="16AEC2FF" w:rsidR="00DA245D" w:rsidRPr="00D13511" w:rsidRDefault="00363BBB" w:rsidP="00363BBB">
            <w:pPr>
              <w:pStyle w:val="Odstavekseznama"/>
              <w:numPr>
                <w:ilvl w:val="0"/>
                <w:numId w:val="26"/>
              </w:numPr>
              <w:tabs>
                <w:tab w:val="left" w:pos="318"/>
              </w:tabs>
              <w:ind w:left="317"/>
              <w:rPr>
                <w:rStyle w:val="Hiperpovezava"/>
                <w:color w:val="auto"/>
                <w:u w:val="none"/>
              </w:rPr>
            </w:pPr>
            <w:r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RAZLIČNE OVIRE (PLASTENKE, KAMNI, STORŽI</w:t>
            </w:r>
            <w:r w:rsidR="12BEC2B8"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Pr="07E97034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…)</w:t>
            </w:r>
          </w:p>
          <w:p w14:paraId="25B64E57" w14:textId="12F99B60" w:rsidR="00D13511" w:rsidRDefault="00D13511" w:rsidP="00363BBB">
            <w:pPr>
              <w:pStyle w:val="Odstavekseznama"/>
              <w:numPr>
                <w:ilvl w:val="0"/>
                <w:numId w:val="26"/>
              </w:numPr>
              <w:tabs>
                <w:tab w:val="left" w:pos="318"/>
              </w:tabs>
              <w:ind w:left="317"/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  <w:t>ŠKATLA, KOŠ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81E" w14:textId="1EFCB785" w:rsidR="00D13511" w:rsidRPr="00D13511" w:rsidRDefault="00D13511" w:rsidP="00D1351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3511">
              <w:rPr>
                <w:rFonts w:ascii="Arial" w:hAnsi="Arial" w:cs="Arial"/>
                <w:bCs/>
                <w:sz w:val="16"/>
                <w:szCs w:val="16"/>
              </w:rPr>
              <w:t>USVAJANJE CILJA JE ZDRUŽLJIV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D13511">
              <w:rPr>
                <w:rFonts w:ascii="Arial" w:hAnsi="Arial" w:cs="Arial"/>
                <w:bCs/>
                <w:sz w:val="16"/>
                <w:szCs w:val="16"/>
              </w:rPr>
              <w:t xml:space="preserve"> S PROGRAMOM </w:t>
            </w:r>
            <w:r w:rsidRPr="00D13511">
              <w:rPr>
                <w:rFonts w:ascii="Arial" w:hAnsi="Arial" w:cs="Arial"/>
                <w:b/>
                <w:bCs/>
                <w:sz w:val="16"/>
                <w:szCs w:val="16"/>
              </w:rPr>
              <w:t>ZLATI SONČEK</w:t>
            </w:r>
            <w:r w:rsidRPr="00D1351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0E19C54" w14:textId="0015874C" w:rsidR="00DA245D" w:rsidRDefault="00D13511" w:rsidP="07E97034">
            <w:pPr>
              <w:pStyle w:val="Odstavekseznama"/>
              <w:numPr>
                <w:ilvl w:val="0"/>
                <w:numId w:val="4"/>
              </w:numPr>
              <w:tabs>
                <w:tab w:val="left" w:pos="5370"/>
              </w:tabs>
              <w:ind w:left="319"/>
              <w:rPr>
                <w:rFonts w:eastAsiaTheme="minorEastAsia"/>
                <w:sz w:val="16"/>
                <w:szCs w:val="16"/>
                <w:lang w:eastAsia="sl-SI"/>
              </w:rPr>
            </w:pPr>
            <w:r w:rsidRPr="07E97034">
              <w:rPr>
                <w:rFonts w:ascii="Arial" w:hAnsi="Arial" w:cs="Arial"/>
                <w:b/>
                <w:bCs/>
                <w:sz w:val="16"/>
                <w:szCs w:val="16"/>
              </w:rPr>
              <w:t>SPRETNOST Z ŽOGO: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VOD</w:t>
            </w:r>
            <w:r w:rsidR="42A52C5D" w:rsidRPr="07E97034">
              <w:rPr>
                <w:rFonts w:ascii="Arial" w:hAnsi="Arial" w:cs="Arial"/>
                <w:sz w:val="16"/>
                <w:szCs w:val="16"/>
              </w:rPr>
              <w:t>I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ŽOG</w:t>
            </w:r>
            <w:r w:rsidR="15240BCF" w:rsidRPr="07E97034">
              <w:rPr>
                <w:rFonts w:ascii="Arial" w:hAnsi="Arial" w:cs="Arial"/>
                <w:sz w:val="16"/>
                <w:szCs w:val="16"/>
              </w:rPr>
              <w:t>O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Z ENO ROKO NA RAZDALJI 10 METROV, MED VODENJEM OBKROŽI OVIRO IN VR</w:t>
            </w:r>
            <w:r w:rsidR="09981EEF" w:rsidRPr="07E97034">
              <w:rPr>
                <w:rFonts w:ascii="Arial" w:hAnsi="Arial" w:cs="Arial"/>
                <w:sz w:val="16"/>
                <w:szCs w:val="16"/>
              </w:rPr>
              <w:t>Z</w:t>
            </w:r>
            <w:r w:rsidR="00770A03" w:rsidRPr="07E97034">
              <w:rPr>
                <w:rFonts w:ascii="Arial" w:hAnsi="Arial" w:cs="Arial"/>
                <w:sz w:val="16"/>
                <w:szCs w:val="16"/>
              </w:rPr>
              <w:t>I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Z RAZDALJE 3 METROV V KOŠ (VEDRO, ŠKATLO …). Z RAZDALJE NAJMANJ 2 METROV PETKRAT VR</w:t>
            </w:r>
            <w:r w:rsidR="01C4A2EE" w:rsidRPr="07E97034">
              <w:rPr>
                <w:rFonts w:ascii="Arial" w:hAnsi="Arial" w:cs="Arial"/>
                <w:sz w:val="16"/>
                <w:szCs w:val="16"/>
              </w:rPr>
              <w:t>Z</w:t>
            </w:r>
            <w:r w:rsidR="00770A03" w:rsidRPr="07E97034">
              <w:rPr>
                <w:rFonts w:ascii="Arial" w:hAnsi="Arial" w:cs="Arial"/>
                <w:sz w:val="16"/>
                <w:szCs w:val="16"/>
              </w:rPr>
              <w:t>I</w:t>
            </w:r>
            <w:r w:rsidRPr="07E97034">
              <w:rPr>
                <w:rFonts w:ascii="Arial" w:hAnsi="Arial" w:cs="Arial"/>
                <w:sz w:val="16"/>
                <w:szCs w:val="16"/>
              </w:rPr>
              <w:t xml:space="preserve"> ŽOGO V STENO (ENOROČNI MET NAD RAMO) IN JO ULOVI (LAHKO PO ODBOJU OD TAL).</w:t>
            </w:r>
          </w:p>
        </w:tc>
        <w:tc>
          <w:tcPr>
            <w:tcW w:w="2137" w:type="dxa"/>
          </w:tcPr>
          <w:p w14:paraId="6D98A12B" w14:textId="77777777" w:rsidR="00DA245D" w:rsidRDefault="00DA245D" w:rsidP="1268F2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21728" behindDoc="0" locked="0" layoutInCell="1" allowOverlap="1" wp14:anchorId="4AC4DF34" wp14:editId="4B496DD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</wp:posOffset>
                  </wp:positionV>
                  <wp:extent cx="254000" cy="312420"/>
                  <wp:effectExtent l="0" t="0" r="0" b="0"/>
                  <wp:wrapThrough wrapText="bothSides">
                    <wp:wrapPolygon edited="0">
                      <wp:start x="0" y="0"/>
                      <wp:lineTo x="0" y="19756"/>
                      <wp:lineTo x="19440" y="19756"/>
                      <wp:lineTo x="19440" y="0"/>
                      <wp:lineTo x="0" y="0"/>
                    </wp:wrapPolygon>
                  </wp:wrapThrough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8EC" w:rsidRPr="00307D2E" w14:paraId="4E67A7BA" w14:textId="77777777" w:rsidTr="07E97034">
        <w:tc>
          <w:tcPr>
            <w:tcW w:w="15021" w:type="dxa"/>
            <w:gridSpan w:val="4"/>
            <w:shd w:val="clear" w:color="auto" w:fill="F7CAAC" w:themeFill="accent2" w:themeFillTint="66"/>
          </w:tcPr>
          <w:p w14:paraId="12A01033" w14:textId="564A5B57" w:rsidR="008F78EC" w:rsidRPr="00307D2E" w:rsidRDefault="008F78EC" w:rsidP="00A045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DO</w:t>
            </w:r>
            <w:r w:rsidR="00A045E0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</w:tr>
      <w:tr w:rsidR="009E7B19" w:rsidRPr="00307D2E" w14:paraId="2CC85D35" w14:textId="77777777" w:rsidTr="07E97034">
        <w:tc>
          <w:tcPr>
            <w:tcW w:w="2263" w:type="dxa"/>
          </w:tcPr>
          <w:p w14:paraId="58A66DE7" w14:textId="554676E8" w:rsidR="008F78EC" w:rsidRDefault="00A045E0" w:rsidP="1268F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b/>
                <w:bCs/>
                <w:sz w:val="16"/>
                <w:szCs w:val="16"/>
              </w:rPr>
              <w:t>PIŠEM POVEDI</w:t>
            </w:r>
          </w:p>
        </w:tc>
        <w:tc>
          <w:tcPr>
            <w:tcW w:w="2410" w:type="dxa"/>
          </w:tcPr>
          <w:p w14:paraId="226F1A33" w14:textId="77777777" w:rsidR="008F78EC" w:rsidRDefault="00793680" w:rsidP="00793680">
            <w:pPr>
              <w:pStyle w:val="Odstavekseznama"/>
              <w:numPr>
                <w:ilvl w:val="0"/>
                <w:numId w:val="23"/>
              </w:numPr>
              <w:tabs>
                <w:tab w:val="left" w:pos="40"/>
                <w:tab w:val="left" w:pos="748"/>
              </w:tabs>
              <w:ind w:left="323" w:hanging="3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93680">
              <w:rPr>
                <w:rFonts w:ascii="Arial" w:hAnsi="Arial" w:cs="Arial"/>
                <w:b/>
                <w:bCs/>
                <w:sz w:val="16"/>
                <w:szCs w:val="16"/>
              </w:rPr>
              <w:t>DOP PRILOGA</w:t>
            </w:r>
          </w:p>
          <w:p w14:paraId="1F3E935F" w14:textId="77777777" w:rsidR="00793680" w:rsidRPr="00793680" w:rsidRDefault="00793680" w:rsidP="00793680">
            <w:pPr>
              <w:pStyle w:val="Odstavekseznama"/>
              <w:numPr>
                <w:ilvl w:val="0"/>
                <w:numId w:val="23"/>
              </w:numPr>
              <w:tabs>
                <w:tab w:val="left" w:pos="40"/>
                <w:tab w:val="left" w:pos="748"/>
              </w:tabs>
              <w:ind w:left="323" w:hanging="323"/>
              <w:rPr>
                <w:rFonts w:ascii="Arial" w:hAnsi="Arial" w:cs="Arial"/>
                <w:bCs/>
                <w:sz w:val="16"/>
                <w:szCs w:val="16"/>
              </w:rPr>
            </w:pPr>
            <w:r w:rsidRPr="00793680">
              <w:rPr>
                <w:rFonts w:ascii="Arial" w:hAnsi="Arial" w:cs="Arial"/>
                <w:bCs/>
                <w:sz w:val="16"/>
                <w:szCs w:val="16"/>
              </w:rPr>
              <w:t>ZVEZEK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ABC</w:t>
            </w:r>
          </w:p>
        </w:tc>
        <w:tc>
          <w:tcPr>
            <w:tcW w:w="8211" w:type="dxa"/>
          </w:tcPr>
          <w:p w14:paraId="5FF67378" w14:textId="7B16E235" w:rsidR="008F78EC" w:rsidRPr="00307D2E" w:rsidRDefault="00A045E0" w:rsidP="00A045E0">
            <w:pPr>
              <w:pStyle w:val="Odstavekseznama"/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OGLEJ SI SLIKO IN ZAPIŠI NEKAJ POVEDI</w:t>
            </w:r>
            <w:r w:rsidR="46245D20" w:rsidRPr="07E9703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 DOGAJANJU NA NJEJ.</w:t>
            </w:r>
          </w:p>
        </w:tc>
        <w:tc>
          <w:tcPr>
            <w:tcW w:w="2137" w:type="dxa"/>
          </w:tcPr>
          <w:p w14:paraId="2946DB82" w14:textId="77777777" w:rsidR="008F78EC" w:rsidRPr="00307D2E" w:rsidRDefault="008F78EC" w:rsidP="00307D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6742" w14:paraId="417B333C" w14:textId="77777777" w:rsidTr="07E97034">
        <w:tc>
          <w:tcPr>
            <w:tcW w:w="15021" w:type="dxa"/>
            <w:gridSpan w:val="4"/>
            <w:shd w:val="clear" w:color="auto" w:fill="70AD47" w:themeFill="accent6"/>
          </w:tcPr>
          <w:p w14:paraId="6E0828B5" w14:textId="4CCB1239" w:rsidR="00964510" w:rsidRDefault="00964510" w:rsidP="0096451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5824" behindDoc="0" locked="0" layoutInCell="1" allowOverlap="1" wp14:anchorId="6D560716" wp14:editId="4E218157">
                  <wp:simplePos x="0" y="0"/>
                  <wp:positionH relativeFrom="column">
                    <wp:posOffset>8840470</wp:posOffset>
                  </wp:positionH>
                  <wp:positionV relativeFrom="paragraph">
                    <wp:posOffset>8890</wp:posOffset>
                  </wp:positionV>
                  <wp:extent cx="352425" cy="264795"/>
                  <wp:effectExtent l="0" t="0" r="9525" b="1905"/>
                  <wp:wrapThrough wrapText="bothSides">
                    <wp:wrapPolygon edited="0">
                      <wp:start x="0" y="0"/>
                      <wp:lineTo x="0" y="20201"/>
                      <wp:lineTo x="21016" y="20201"/>
                      <wp:lineTo x="21016" y="0"/>
                      <wp:lineTo x="0" y="0"/>
                    </wp:wrapPolygon>
                  </wp:wrapThrough>
                  <wp:docPr id="13" name="Picture 31" descr="D:\DRACONIS OTHERWISE 1415\GRAPHICS\e 1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RACONIS OTHERWISE 1415\GRAPHICS\e 1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48E" w:rsidRPr="07E970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="00886742" w:rsidRPr="07E970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TJA</w:t>
            </w:r>
          </w:p>
        </w:tc>
      </w:tr>
      <w:tr w:rsidR="00072458" w14:paraId="1B43B2C3" w14:textId="77777777" w:rsidTr="07E97034">
        <w:tc>
          <w:tcPr>
            <w:tcW w:w="15021" w:type="dxa"/>
            <w:gridSpan w:val="4"/>
            <w:shd w:val="clear" w:color="auto" w:fill="FFFFFF" w:themeFill="background1"/>
          </w:tcPr>
          <w:p w14:paraId="383ED1E5" w14:textId="3F108FF6" w:rsidR="00933882" w:rsidRPr="00001B7C" w:rsidRDefault="00933882" w:rsidP="00933882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1.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SURPRISE PRESENT / DARILO PRESENEČENJA</w:t>
            </w:r>
          </w:p>
          <w:p w14:paraId="5D071D0D" w14:textId="77777777" w:rsidR="00933882" w:rsidRDefault="00933882" w:rsidP="00933882">
            <w:pPr>
              <w:jc w:val="both"/>
            </w:pPr>
            <w:r>
              <w:t xml:space="preserve">KLIKNI NA SPODNJO POVEZAVO IN SI OGLEJ ZGODBICO. TINA IN SPIKE NAJDETA VELIKO DARILO. ZA KOGA JE DARILO? KAJ JE NOTRI? </w:t>
            </w:r>
          </w:p>
          <w:p w14:paraId="3DA7F158" w14:textId="482BFE5B" w:rsidR="00933882" w:rsidRDefault="00EE618F" w:rsidP="00933882">
            <w:pPr>
              <w:jc w:val="both"/>
            </w:pPr>
            <w:hyperlink r:id="rId27" w:history="1">
              <w:r w:rsidR="00933882">
                <w:rPr>
                  <w:rStyle w:val="Hiperpovezava"/>
                </w:rPr>
                <w:t>https://elt.oup.com/student/happyhouse/level1/stories_01/story_05?cc=si&amp;selLanguage=en</w:t>
              </w:r>
            </w:hyperlink>
          </w:p>
          <w:p w14:paraId="6EE282F3" w14:textId="77777777" w:rsidR="00933882" w:rsidRPr="00001B7C" w:rsidRDefault="00933882" w:rsidP="00933882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2.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I'VE GOT A PRESENT IT'S MY BIRTHDAY / JAZ IMAM DARILO, MOJ ROJSTNI DAN JE</w:t>
            </w:r>
          </w:p>
          <w:p w14:paraId="02C69725" w14:textId="77777777" w:rsidR="00933882" w:rsidRDefault="00933882" w:rsidP="00933882">
            <w:pPr>
              <w:jc w:val="both"/>
            </w:pPr>
            <w:r>
              <w:t>KAJ V PESMI DOBITA JACK IN POLLY ZA ROJSTNI DAN? POSLUŠAJ IN UGIBAJ.</w:t>
            </w:r>
          </w:p>
          <w:p w14:paraId="0D2646CF" w14:textId="5AC9CE10" w:rsidR="00933882" w:rsidRPr="00933882" w:rsidRDefault="00EE618F" w:rsidP="00933882">
            <w:pPr>
              <w:jc w:val="both"/>
              <w:rPr>
                <w:rStyle w:val="Hiperpovezava"/>
                <w:color w:val="auto"/>
                <w:u w:val="none"/>
              </w:rPr>
            </w:pPr>
            <w:hyperlink r:id="rId28" w:history="1">
              <w:r w:rsidR="00933882">
                <w:rPr>
                  <w:rStyle w:val="Hiperpovezava"/>
                </w:rPr>
                <w:t>https://elt.oup.com/student/happyhouse/level1/songsandchants_01/songsandchants_01_05/singalong_unit05song?cc=si&amp;selLanguage=en</w:t>
              </w:r>
            </w:hyperlink>
            <w:r w:rsidR="00933882">
              <w:t xml:space="preserve"> </w:t>
            </w:r>
          </w:p>
          <w:p w14:paraId="10771CF0" w14:textId="77777777" w:rsidR="00933882" w:rsidRPr="00001B7C" w:rsidRDefault="00933882" w:rsidP="00933882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HOW OLD ARE YOU? / KOLIKO SI STAR?</w:t>
            </w:r>
          </w:p>
          <w:p w14:paraId="0E8E6A9F" w14:textId="0AF30FF6" w:rsidR="00933882" w:rsidRDefault="00933882" w:rsidP="00933882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NA ZABAVO OB ROJSTNEM DNEVU PRIDE JACKOV SOŠOLEC. POGLEJ SI KRATKO ZGODBICO IN DOBRO PREŠTEJ SVEČKE NA TORTI.  </w:t>
            </w:r>
          </w:p>
          <w:p w14:paraId="0EBF9512" w14:textId="6011A0C2" w:rsidR="00933882" w:rsidRPr="00933882" w:rsidRDefault="00EE618F" w:rsidP="00933882">
            <w:pPr>
              <w:jc w:val="both"/>
              <w:rPr>
                <w:rStyle w:val="Hiperpovezava"/>
                <w:color w:val="auto"/>
                <w:sz w:val="24"/>
                <w:szCs w:val="24"/>
                <w:u w:val="none"/>
              </w:rPr>
            </w:pPr>
            <w:hyperlink r:id="rId29" w:history="1">
              <w:r w:rsidR="00933882">
                <w:rPr>
                  <w:rStyle w:val="Hiperpovezava"/>
                </w:rPr>
                <w:t>https://www.youtube.com/watch?v=CwiQdmUdmDg</w:t>
              </w:r>
            </w:hyperlink>
          </w:p>
          <w:p w14:paraId="66C69ED7" w14:textId="77777777" w:rsidR="00933882" w:rsidRPr="00001B7C" w:rsidRDefault="00933882" w:rsidP="00933882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4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STICKERS / NALEPKE</w:t>
            </w:r>
          </w:p>
          <w:p w14:paraId="64D60C3E" w14:textId="6FA60A94" w:rsidR="00933882" w:rsidRPr="00933882" w:rsidRDefault="00933882" w:rsidP="00933882">
            <w:pPr>
              <w:jc w:val="both"/>
            </w:pPr>
            <w:r w:rsidRPr="00933882">
              <w:t xml:space="preserve">V DELOVNEM ZVEZKU NA STRANI 41 JE PRIJETNA NALOGA Z NALEPKAMI. TOKRAT PRAVILNO NALEPIŠ NALEPKE IZ 5. STOLPCA. VSAKO NALEPKO POIMENUJ NA GLAS. </w:t>
            </w:r>
          </w:p>
          <w:p w14:paraId="67098C2C" w14:textId="6FAB11D0" w:rsidR="00933882" w:rsidRPr="00933882" w:rsidRDefault="00933882" w:rsidP="00933882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5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GAMES FOR PRACTISING / IGRE ZA UTRJEVANJE (NEOBVEZNO)</w:t>
            </w:r>
          </w:p>
          <w:p w14:paraId="745369D9" w14:textId="77777777" w:rsidR="00933882" w:rsidRDefault="00EE618F" w:rsidP="00933882">
            <w:pPr>
              <w:jc w:val="both"/>
            </w:pPr>
            <w:hyperlink r:id="rId30" w:history="1">
              <w:r w:rsidR="00933882">
                <w:rPr>
                  <w:rStyle w:val="Hiperpovezava"/>
                </w:rPr>
                <w:t>https://interaktivne-vaje.si/anglescina/vocabulary_1_5r/voc_1_3r/numbers_10_1_3r.html</w:t>
              </w:r>
            </w:hyperlink>
          </w:p>
          <w:p w14:paraId="5D7A825A" w14:textId="4974A0DC" w:rsidR="00933882" w:rsidRPr="00964510" w:rsidRDefault="00933882" w:rsidP="00933882">
            <w:pPr>
              <w:jc w:val="both"/>
              <w:rPr>
                <w:sz w:val="16"/>
                <w:szCs w:val="16"/>
              </w:rPr>
            </w:pPr>
          </w:p>
        </w:tc>
      </w:tr>
      <w:tr w:rsidR="00002CD1" w14:paraId="49819718" w14:textId="77777777" w:rsidTr="07E97034">
        <w:tc>
          <w:tcPr>
            <w:tcW w:w="15021" w:type="dxa"/>
            <w:gridSpan w:val="4"/>
            <w:shd w:val="clear" w:color="auto" w:fill="FFD966" w:themeFill="accent4" w:themeFillTint="99"/>
          </w:tcPr>
          <w:p w14:paraId="7477BBBD" w14:textId="77777777" w:rsidR="00002CD1" w:rsidRDefault="00002CD1" w:rsidP="000637F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ŠPO – DOD</w:t>
            </w:r>
            <w:r w:rsidR="000637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02CD1" w14:paraId="08CE6F91" w14:textId="77777777" w:rsidTr="07E97034">
        <w:tc>
          <w:tcPr>
            <w:tcW w:w="15021" w:type="dxa"/>
            <w:gridSpan w:val="4"/>
          </w:tcPr>
          <w:p w14:paraId="2BFCD800" w14:textId="77777777" w:rsidR="004E36AF" w:rsidRPr="007532F9" w:rsidRDefault="004E36AF" w:rsidP="004E36AF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7532F9">
              <w:rPr>
                <w:b/>
              </w:rPr>
              <w:t>ura:</w:t>
            </w:r>
          </w:p>
          <w:p w14:paraId="1DF73EA9" w14:textId="77777777" w:rsidR="004E36AF" w:rsidRPr="00BC1E30" w:rsidRDefault="004E36AF" w:rsidP="004E36AF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sz w:val="24"/>
                <w:szCs w:val="24"/>
                <w:lang w:eastAsia="sl-SI"/>
              </w:rPr>
              <w:t xml:space="preserve"> HOJA IN TEK V NARAVI</w:t>
            </w:r>
          </w:p>
          <w:p w14:paraId="312B97E3" w14:textId="77777777" w:rsidR="004E36AF" w:rsidRPr="004B6F54" w:rsidRDefault="004E36AF" w:rsidP="004E36AF">
            <w:pPr>
              <w:pStyle w:val="Odstavekseznam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706EA5AC" w14:textId="77777777" w:rsidR="004E36AF" w:rsidRPr="004B6F54" w:rsidRDefault="004E36AF" w:rsidP="004E36AF">
            <w:pPr>
              <w:pStyle w:val="Odstavekseznama"/>
              <w:numPr>
                <w:ilvl w:val="0"/>
                <w:numId w:val="31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Hoja in tek v naravi (vsaj 30 minut gibanja v okolici doma).</w:t>
            </w:r>
          </w:p>
          <w:p w14:paraId="61CDCEAD" w14:textId="610A2C63" w:rsidR="00933882" w:rsidRPr="004E36AF" w:rsidRDefault="004E36AF" w:rsidP="00C52EB3">
            <w:pPr>
              <w:pStyle w:val="Odstavekseznama"/>
              <w:numPr>
                <w:ilvl w:val="0"/>
                <w:numId w:val="31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ZAKLJUČNI DEL: 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sprostitve vaje</w:t>
            </w:r>
            <w:r w:rsidR="00041B75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.</w:t>
            </w:r>
            <w:bookmarkStart w:id="0" w:name="_GoBack"/>
            <w:bookmarkEnd w:id="0"/>
          </w:p>
        </w:tc>
      </w:tr>
      <w:tr w:rsidR="000637F7" w14:paraId="1337BB30" w14:textId="77777777" w:rsidTr="07E97034">
        <w:tc>
          <w:tcPr>
            <w:tcW w:w="15021" w:type="dxa"/>
            <w:gridSpan w:val="4"/>
            <w:shd w:val="clear" w:color="auto" w:fill="A5A5A5" w:themeFill="accent3"/>
          </w:tcPr>
          <w:p w14:paraId="6AAEA5CC" w14:textId="77777777" w:rsidR="000637F7" w:rsidRDefault="000637F7" w:rsidP="00002CD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OPZ</w:t>
            </w:r>
          </w:p>
        </w:tc>
      </w:tr>
      <w:tr w:rsidR="000637F7" w14:paraId="293396F1" w14:textId="77777777" w:rsidTr="07E97034">
        <w:tc>
          <w:tcPr>
            <w:tcW w:w="15021" w:type="dxa"/>
            <w:gridSpan w:val="4"/>
            <w:shd w:val="clear" w:color="auto" w:fill="FFFFFF" w:themeFill="background1"/>
          </w:tcPr>
          <w:p w14:paraId="065AB29E" w14:textId="155E5964" w:rsidR="00933882" w:rsidRPr="00E1748E" w:rsidRDefault="00E1748E" w:rsidP="008F2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PREPEVAJ ŽE ZNANO PESEM</w:t>
            </w:r>
            <w:r w:rsidRPr="00E1748E">
              <w:rPr>
                <w:rFonts w:ascii="Arial" w:hAnsi="Arial" w:cs="Arial"/>
                <w:sz w:val="16"/>
                <w:szCs w:val="16"/>
              </w:rPr>
              <w:t xml:space="preserve"> ČRNA</w:t>
            </w:r>
            <w:r>
              <w:rPr>
                <w:rFonts w:ascii="Arial" w:hAnsi="Arial" w:cs="Arial"/>
                <w:sz w:val="16"/>
                <w:szCs w:val="16"/>
              </w:rPr>
              <w:t xml:space="preserve"> MRAVLJICA. POSNETEK </w:t>
            </w:r>
            <w:r w:rsidR="00426C93">
              <w:rPr>
                <w:rFonts w:ascii="Arial" w:hAnsi="Arial" w:cs="Arial"/>
                <w:sz w:val="16"/>
                <w:szCs w:val="16"/>
              </w:rPr>
              <w:t xml:space="preserve">PESMICE Z BESEDILOM </w:t>
            </w:r>
            <w:r>
              <w:rPr>
                <w:rFonts w:ascii="Arial" w:hAnsi="Arial" w:cs="Arial"/>
                <w:sz w:val="16"/>
                <w:szCs w:val="16"/>
              </w:rPr>
              <w:t xml:space="preserve">NAJDEŠ </w:t>
            </w:r>
            <w:hyperlink r:id="rId31" w:history="1">
              <w:r w:rsidRPr="00E1748E">
                <w:rPr>
                  <w:rStyle w:val="Hiperpovezava"/>
                  <w:rFonts w:ascii="Arial" w:hAnsi="Arial" w:cs="Arial"/>
                  <w:sz w:val="16"/>
                  <w:szCs w:val="16"/>
                </w:rPr>
                <w:t>TUKAJ.</w:t>
              </w:r>
            </w:hyperlink>
          </w:p>
          <w:p w14:paraId="20A2553E" w14:textId="7D6427E0" w:rsidR="00933882" w:rsidRPr="000637F7" w:rsidRDefault="00933882" w:rsidP="008F2E1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07547A01" w14:textId="11974E53" w:rsidR="00B85F88" w:rsidRPr="00F644E2" w:rsidRDefault="00B85F88" w:rsidP="00F644E2">
      <w:pPr>
        <w:rPr>
          <w:rFonts w:ascii="Arial" w:hAnsi="Arial" w:cs="Arial"/>
          <w:sz w:val="16"/>
          <w:szCs w:val="16"/>
        </w:rPr>
      </w:pPr>
    </w:p>
    <w:sectPr w:rsidR="00B85F88" w:rsidRPr="00F644E2" w:rsidSect="004E36AF"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924A" w14:textId="77777777" w:rsidR="00EE618F" w:rsidRDefault="00EE618F" w:rsidP="000A2623">
      <w:pPr>
        <w:spacing w:after="0" w:line="240" w:lineRule="auto"/>
      </w:pPr>
      <w:r>
        <w:separator/>
      </w:r>
    </w:p>
  </w:endnote>
  <w:endnote w:type="continuationSeparator" w:id="0">
    <w:p w14:paraId="087796EF" w14:textId="77777777" w:rsidR="00EE618F" w:rsidRDefault="00EE618F" w:rsidP="000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37A3" w14:textId="77777777" w:rsidR="00EE618F" w:rsidRDefault="00EE618F" w:rsidP="000A2623">
      <w:pPr>
        <w:spacing w:after="0" w:line="240" w:lineRule="auto"/>
      </w:pPr>
      <w:r>
        <w:separator/>
      </w:r>
    </w:p>
  </w:footnote>
  <w:footnote w:type="continuationSeparator" w:id="0">
    <w:p w14:paraId="413658EF" w14:textId="77777777" w:rsidR="00EE618F" w:rsidRDefault="00EE618F" w:rsidP="000A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6DD"/>
    <w:multiLevelType w:val="hybridMultilevel"/>
    <w:tmpl w:val="1870E8F4"/>
    <w:lvl w:ilvl="0" w:tplc="FFFFFFFF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7CE0"/>
    <w:multiLevelType w:val="hybridMultilevel"/>
    <w:tmpl w:val="9B84955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175"/>
    <w:multiLevelType w:val="hybridMultilevel"/>
    <w:tmpl w:val="4866C38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F7"/>
    <w:multiLevelType w:val="hybridMultilevel"/>
    <w:tmpl w:val="B9C0AE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CF479C"/>
    <w:multiLevelType w:val="hybridMultilevel"/>
    <w:tmpl w:val="BF5258A6"/>
    <w:lvl w:ilvl="0" w:tplc="5808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4D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F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E6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A1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5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40B4"/>
    <w:multiLevelType w:val="hybridMultilevel"/>
    <w:tmpl w:val="F4A4B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FAF"/>
    <w:multiLevelType w:val="hybridMultilevel"/>
    <w:tmpl w:val="7368F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FA1"/>
    <w:multiLevelType w:val="hybridMultilevel"/>
    <w:tmpl w:val="8F5080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E52"/>
    <w:multiLevelType w:val="hybridMultilevel"/>
    <w:tmpl w:val="321A6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E2C"/>
    <w:multiLevelType w:val="hybridMultilevel"/>
    <w:tmpl w:val="5870354A"/>
    <w:lvl w:ilvl="0" w:tplc="C3A422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7F50C7"/>
    <w:multiLevelType w:val="hybridMultilevel"/>
    <w:tmpl w:val="159669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8B62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51896"/>
    <w:multiLevelType w:val="hybridMultilevel"/>
    <w:tmpl w:val="5EEE451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66E16"/>
    <w:multiLevelType w:val="hybridMultilevel"/>
    <w:tmpl w:val="18BC5246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074AC"/>
    <w:multiLevelType w:val="hybridMultilevel"/>
    <w:tmpl w:val="F620B1F2"/>
    <w:lvl w:ilvl="0" w:tplc="970633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5467C"/>
    <w:multiLevelType w:val="hybridMultilevel"/>
    <w:tmpl w:val="10D041EA"/>
    <w:lvl w:ilvl="0" w:tplc="860C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8D9"/>
    <w:multiLevelType w:val="hybridMultilevel"/>
    <w:tmpl w:val="BEF07192"/>
    <w:lvl w:ilvl="0" w:tplc="042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3844505E"/>
    <w:multiLevelType w:val="hybridMultilevel"/>
    <w:tmpl w:val="97B68B56"/>
    <w:lvl w:ilvl="0" w:tplc="03BA33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059D"/>
    <w:multiLevelType w:val="hybridMultilevel"/>
    <w:tmpl w:val="EC82EF66"/>
    <w:lvl w:ilvl="0" w:tplc="CB0CFEA4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19F4004"/>
    <w:multiLevelType w:val="hybridMultilevel"/>
    <w:tmpl w:val="26828B10"/>
    <w:lvl w:ilvl="0" w:tplc="4628F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F8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C6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44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8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E7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05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8A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2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26F82"/>
    <w:multiLevelType w:val="hybridMultilevel"/>
    <w:tmpl w:val="2F2867FC"/>
    <w:lvl w:ilvl="0" w:tplc="A470062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4F1E01D4"/>
    <w:multiLevelType w:val="hybridMultilevel"/>
    <w:tmpl w:val="B12EE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28AB"/>
    <w:multiLevelType w:val="hybridMultilevel"/>
    <w:tmpl w:val="BA5CF49A"/>
    <w:lvl w:ilvl="0" w:tplc="7A9ACC40">
      <w:start w:val="1"/>
      <w:numFmt w:val="decimal"/>
      <w:lvlText w:val="%1."/>
      <w:lvlJc w:val="left"/>
      <w:pPr>
        <w:ind w:left="720" w:hanging="360"/>
      </w:pPr>
    </w:lvl>
    <w:lvl w:ilvl="1" w:tplc="37BC8092">
      <w:start w:val="1"/>
      <w:numFmt w:val="lowerLetter"/>
      <w:lvlText w:val="%2."/>
      <w:lvlJc w:val="left"/>
      <w:pPr>
        <w:ind w:left="1440" w:hanging="360"/>
      </w:pPr>
    </w:lvl>
    <w:lvl w:ilvl="2" w:tplc="C03AF478">
      <w:start w:val="1"/>
      <w:numFmt w:val="lowerRoman"/>
      <w:lvlText w:val="%3."/>
      <w:lvlJc w:val="right"/>
      <w:pPr>
        <w:ind w:left="2160" w:hanging="180"/>
      </w:pPr>
    </w:lvl>
    <w:lvl w:ilvl="3" w:tplc="34CAAA5A">
      <w:start w:val="1"/>
      <w:numFmt w:val="decimal"/>
      <w:lvlText w:val="%4."/>
      <w:lvlJc w:val="left"/>
      <w:pPr>
        <w:ind w:left="2880" w:hanging="360"/>
      </w:pPr>
    </w:lvl>
    <w:lvl w:ilvl="4" w:tplc="D3DC35C6">
      <w:start w:val="1"/>
      <w:numFmt w:val="lowerLetter"/>
      <w:lvlText w:val="%5."/>
      <w:lvlJc w:val="left"/>
      <w:pPr>
        <w:ind w:left="3600" w:hanging="360"/>
      </w:pPr>
    </w:lvl>
    <w:lvl w:ilvl="5" w:tplc="7B48E13E">
      <w:start w:val="1"/>
      <w:numFmt w:val="lowerRoman"/>
      <w:lvlText w:val="%6."/>
      <w:lvlJc w:val="right"/>
      <w:pPr>
        <w:ind w:left="4320" w:hanging="180"/>
      </w:pPr>
    </w:lvl>
    <w:lvl w:ilvl="6" w:tplc="8BE44DF2">
      <w:start w:val="1"/>
      <w:numFmt w:val="decimal"/>
      <w:lvlText w:val="%7."/>
      <w:lvlJc w:val="left"/>
      <w:pPr>
        <w:ind w:left="5040" w:hanging="360"/>
      </w:pPr>
    </w:lvl>
    <w:lvl w:ilvl="7" w:tplc="D2546388">
      <w:start w:val="1"/>
      <w:numFmt w:val="lowerLetter"/>
      <w:lvlText w:val="%8."/>
      <w:lvlJc w:val="left"/>
      <w:pPr>
        <w:ind w:left="5760" w:hanging="360"/>
      </w:pPr>
    </w:lvl>
    <w:lvl w:ilvl="8" w:tplc="F732E8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0853"/>
    <w:multiLevelType w:val="hybridMultilevel"/>
    <w:tmpl w:val="3B385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353D6"/>
    <w:multiLevelType w:val="hybridMultilevel"/>
    <w:tmpl w:val="3AEC02E0"/>
    <w:lvl w:ilvl="0" w:tplc="8D768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6296"/>
    <w:multiLevelType w:val="hybridMultilevel"/>
    <w:tmpl w:val="65AA99D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06C97"/>
    <w:multiLevelType w:val="hybridMultilevel"/>
    <w:tmpl w:val="434ADB3C"/>
    <w:lvl w:ilvl="0" w:tplc="242E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86EC3"/>
    <w:multiLevelType w:val="hybridMultilevel"/>
    <w:tmpl w:val="886C0B3E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6093EDC"/>
    <w:multiLevelType w:val="hybridMultilevel"/>
    <w:tmpl w:val="8D44CB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61AB"/>
    <w:multiLevelType w:val="hybridMultilevel"/>
    <w:tmpl w:val="6BC613C6"/>
    <w:lvl w:ilvl="0" w:tplc="8D768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61A18"/>
    <w:multiLevelType w:val="hybridMultilevel"/>
    <w:tmpl w:val="52667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AFB6F8E"/>
    <w:multiLevelType w:val="hybridMultilevel"/>
    <w:tmpl w:val="255A75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66787"/>
    <w:multiLevelType w:val="hybridMultilevel"/>
    <w:tmpl w:val="55CA824E"/>
    <w:lvl w:ilvl="0" w:tplc="7976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0562"/>
    <w:multiLevelType w:val="hybridMultilevel"/>
    <w:tmpl w:val="3B36D2A4"/>
    <w:lvl w:ilvl="0" w:tplc="5694B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C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4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C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E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03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6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C9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0474A"/>
    <w:multiLevelType w:val="hybridMultilevel"/>
    <w:tmpl w:val="1542E8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84DAC"/>
    <w:multiLevelType w:val="hybridMultilevel"/>
    <w:tmpl w:val="F3D4A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717C"/>
    <w:multiLevelType w:val="hybridMultilevel"/>
    <w:tmpl w:val="0E6A4D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5"/>
  </w:num>
  <w:num w:numId="4">
    <w:abstractNumId w:val="19"/>
  </w:num>
  <w:num w:numId="5">
    <w:abstractNumId w:val="14"/>
  </w:num>
  <w:num w:numId="6">
    <w:abstractNumId w:val="15"/>
  </w:num>
  <w:num w:numId="7">
    <w:abstractNumId w:val="12"/>
  </w:num>
  <w:num w:numId="8">
    <w:abstractNumId w:val="23"/>
  </w:num>
  <w:num w:numId="9">
    <w:abstractNumId w:val="34"/>
  </w:num>
  <w:num w:numId="10">
    <w:abstractNumId w:val="28"/>
  </w:num>
  <w:num w:numId="11">
    <w:abstractNumId w:val="38"/>
  </w:num>
  <w:num w:numId="12">
    <w:abstractNumId w:val="31"/>
  </w:num>
  <w:num w:numId="13">
    <w:abstractNumId w:val="6"/>
  </w:num>
  <w:num w:numId="14">
    <w:abstractNumId w:val="20"/>
  </w:num>
  <w:num w:numId="15">
    <w:abstractNumId w:val="24"/>
  </w:num>
  <w:num w:numId="16">
    <w:abstractNumId w:val="26"/>
  </w:num>
  <w:num w:numId="17">
    <w:abstractNumId w:val="9"/>
  </w:num>
  <w:num w:numId="18">
    <w:abstractNumId w:val="29"/>
  </w:num>
  <w:num w:numId="19">
    <w:abstractNumId w:val="10"/>
  </w:num>
  <w:num w:numId="20">
    <w:abstractNumId w:val="17"/>
  </w:num>
  <w:num w:numId="21">
    <w:abstractNumId w:val="0"/>
  </w:num>
  <w:num w:numId="22">
    <w:abstractNumId w:val="2"/>
  </w:num>
  <w:num w:numId="23">
    <w:abstractNumId w:val="7"/>
  </w:num>
  <w:num w:numId="24">
    <w:abstractNumId w:val="23"/>
  </w:num>
  <w:num w:numId="25">
    <w:abstractNumId w:val="12"/>
  </w:num>
  <w:num w:numId="26">
    <w:abstractNumId w:val="34"/>
  </w:num>
  <w:num w:numId="27">
    <w:abstractNumId w:val="28"/>
  </w:num>
  <w:num w:numId="28">
    <w:abstractNumId w:val="21"/>
  </w:num>
  <w:num w:numId="29">
    <w:abstractNumId w:val="8"/>
  </w:num>
  <w:num w:numId="30">
    <w:abstractNumId w:val="13"/>
  </w:num>
  <w:num w:numId="31">
    <w:abstractNumId w:val="33"/>
  </w:num>
  <w:num w:numId="32">
    <w:abstractNumId w:val="32"/>
  </w:num>
  <w:num w:numId="33">
    <w:abstractNumId w:val="3"/>
  </w:num>
  <w:num w:numId="34">
    <w:abstractNumId w:val="25"/>
  </w:num>
  <w:num w:numId="35">
    <w:abstractNumId w:val="36"/>
  </w:num>
  <w:num w:numId="36">
    <w:abstractNumId w:val="16"/>
  </w:num>
  <w:num w:numId="37">
    <w:abstractNumId w:val="18"/>
  </w:num>
  <w:num w:numId="38">
    <w:abstractNumId w:val="4"/>
  </w:num>
  <w:num w:numId="39">
    <w:abstractNumId w:val="37"/>
  </w:num>
  <w:num w:numId="40">
    <w:abstractNumId w:val="30"/>
  </w:num>
  <w:num w:numId="41">
    <w:abstractNumId w:val="11"/>
  </w:num>
  <w:num w:numId="42">
    <w:abstractNumId w:val="27"/>
  </w:num>
  <w:num w:numId="4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02CD1"/>
    <w:rsid w:val="00033D9A"/>
    <w:rsid w:val="00034272"/>
    <w:rsid w:val="00041B75"/>
    <w:rsid w:val="000637F7"/>
    <w:rsid w:val="00072458"/>
    <w:rsid w:val="00075203"/>
    <w:rsid w:val="00081C16"/>
    <w:rsid w:val="00087781"/>
    <w:rsid w:val="000959BD"/>
    <w:rsid w:val="000A2623"/>
    <w:rsid w:val="000C3BB2"/>
    <w:rsid w:val="000F3F29"/>
    <w:rsid w:val="00153036"/>
    <w:rsid w:val="0019562B"/>
    <w:rsid w:val="001A300B"/>
    <w:rsid w:val="0021C99E"/>
    <w:rsid w:val="00230A60"/>
    <w:rsid w:val="00292A6F"/>
    <w:rsid w:val="00307D2E"/>
    <w:rsid w:val="003161DC"/>
    <w:rsid w:val="00363BBB"/>
    <w:rsid w:val="00383E20"/>
    <w:rsid w:val="003A26F8"/>
    <w:rsid w:val="003B2330"/>
    <w:rsid w:val="003D1CFE"/>
    <w:rsid w:val="003F03BD"/>
    <w:rsid w:val="00417370"/>
    <w:rsid w:val="00426C93"/>
    <w:rsid w:val="0045040B"/>
    <w:rsid w:val="004C3629"/>
    <w:rsid w:val="004E36AF"/>
    <w:rsid w:val="004F35BA"/>
    <w:rsid w:val="0051794B"/>
    <w:rsid w:val="00574426"/>
    <w:rsid w:val="005C2412"/>
    <w:rsid w:val="005C6755"/>
    <w:rsid w:val="005F080E"/>
    <w:rsid w:val="00656CEA"/>
    <w:rsid w:val="00693B17"/>
    <w:rsid w:val="006B6EA2"/>
    <w:rsid w:val="006D0A83"/>
    <w:rsid w:val="00705560"/>
    <w:rsid w:val="00770A03"/>
    <w:rsid w:val="00774AAA"/>
    <w:rsid w:val="007922DE"/>
    <w:rsid w:val="00793680"/>
    <w:rsid w:val="007F6875"/>
    <w:rsid w:val="00804688"/>
    <w:rsid w:val="0085416A"/>
    <w:rsid w:val="00885799"/>
    <w:rsid w:val="00886742"/>
    <w:rsid w:val="008A7CED"/>
    <w:rsid w:val="008C7886"/>
    <w:rsid w:val="008D1FC9"/>
    <w:rsid w:val="008F2E19"/>
    <w:rsid w:val="008F78EC"/>
    <w:rsid w:val="009042F2"/>
    <w:rsid w:val="00910ECE"/>
    <w:rsid w:val="00927F6D"/>
    <w:rsid w:val="00933882"/>
    <w:rsid w:val="00964510"/>
    <w:rsid w:val="00973F7F"/>
    <w:rsid w:val="009B1333"/>
    <w:rsid w:val="009E7B19"/>
    <w:rsid w:val="009F68C0"/>
    <w:rsid w:val="00A045E0"/>
    <w:rsid w:val="00A11855"/>
    <w:rsid w:val="00A361CB"/>
    <w:rsid w:val="00A739FB"/>
    <w:rsid w:val="00A92ED1"/>
    <w:rsid w:val="00A92FC6"/>
    <w:rsid w:val="00A9694B"/>
    <w:rsid w:val="00AF076E"/>
    <w:rsid w:val="00AFFDA4"/>
    <w:rsid w:val="00B22875"/>
    <w:rsid w:val="00B41E2A"/>
    <w:rsid w:val="00B7650F"/>
    <w:rsid w:val="00B85F88"/>
    <w:rsid w:val="00BA1915"/>
    <w:rsid w:val="00BB389A"/>
    <w:rsid w:val="00BC4C5E"/>
    <w:rsid w:val="00BE04D6"/>
    <w:rsid w:val="00BE3412"/>
    <w:rsid w:val="00C16EA9"/>
    <w:rsid w:val="00C17218"/>
    <w:rsid w:val="00C26A65"/>
    <w:rsid w:val="00C52EB3"/>
    <w:rsid w:val="00C92DE4"/>
    <w:rsid w:val="00C9333B"/>
    <w:rsid w:val="00CA1A45"/>
    <w:rsid w:val="00CA6728"/>
    <w:rsid w:val="00CC6C1F"/>
    <w:rsid w:val="00CE18CC"/>
    <w:rsid w:val="00CF0AC5"/>
    <w:rsid w:val="00D00AD7"/>
    <w:rsid w:val="00D01292"/>
    <w:rsid w:val="00D13511"/>
    <w:rsid w:val="00D40183"/>
    <w:rsid w:val="00D41A0D"/>
    <w:rsid w:val="00D5395F"/>
    <w:rsid w:val="00D911C7"/>
    <w:rsid w:val="00D93D16"/>
    <w:rsid w:val="00DA245D"/>
    <w:rsid w:val="00E1748E"/>
    <w:rsid w:val="00E500AC"/>
    <w:rsid w:val="00E71791"/>
    <w:rsid w:val="00E773D5"/>
    <w:rsid w:val="00EC0396"/>
    <w:rsid w:val="00EE618F"/>
    <w:rsid w:val="00EF5EA4"/>
    <w:rsid w:val="00F108ED"/>
    <w:rsid w:val="00F17E8B"/>
    <w:rsid w:val="00F37924"/>
    <w:rsid w:val="00F644E2"/>
    <w:rsid w:val="00FA5E35"/>
    <w:rsid w:val="00FD2A5E"/>
    <w:rsid w:val="00FE2A48"/>
    <w:rsid w:val="00FF378C"/>
    <w:rsid w:val="01288903"/>
    <w:rsid w:val="0137F966"/>
    <w:rsid w:val="01C4A2EE"/>
    <w:rsid w:val="030DA977"/>
    <w:rsid w:val="060E1DE7"/>
    <w:rsid w:val="06951F1B"/>
    <w:rsid w:val="07783101"/>
    <w:rsid w:val="07E97034"/>
    <w:rsid w:val="09981EEF"/>
    <w:rsid w:val="09A4D475"/>
    <w:rsid w:val="0B285860"/>
    <w:rsid w:val="0B5E00AA"/>
    <w:rsid w:val="0B89C99C"/>
    <w:rsid w:val="0B9D0E17"/>
    <w:rsid w:val="0BAD454B"/>
    <w:rsid w:val="0BF076DB"/>
    <w:rsid w:val="0C13EA2C"/>
    <w:rsid w:val="0E0308C6"/>
    <w:rsid w:val="0E1DDC16"/>
    <w:rsid w:val="0F817D79"/>
    <w:rsid w:val="10A90C8E"/>
    <w:rsid w:val="10AA2EB9"/>
    <w:rsid w:val="1159F0DD"/>
    <w:rsid w:val="12349A84"/>
    <w:rsid w:val="124E1877"/>
    <w:rsid w:val="1268F2E1"/>
    <w:rsid w:val="12BEC2B8"/>
    <w:rsid w:val="12E3BDA6"/>
    <w:rsid w:val="12FEB27E"/>
    <w:rsid w:val="15240BCF"/>
    <w:rsid w:val="1705FAB3"/>
    <w:rsid w:val="17CF6E6C"/>
    <w:rsid w:val="1AD9C049"/>
    <w:rsid w:val="1CD97E87"/>
    <w:rsid w:val="1D55089D"/>
    <w:rsid w:val="1E55D152"/>
    <w:rsid w:val="1ED3F698"/>
    <w:rsid w:val="23BD7FEA"/>
    <w:rsid w:val="270EF029"/>
    <w:rsid w:val="27891A21"/>
    <w:rsid w:val="27AFB11A"/>
    <w:rsid w:val="27FD2FD5"/>
    <w:rsid w:val="2DD73AD6"/>
    <w:rsid w:val="2EAB2DC7"/>
    <w:rsid w:val="30BEECEA"/>
    <w:rsid w:val="31D124B9"/>
    <w:rsid w:val="31F5DC87"/>
    <w:rsid w:val="32711F97"/>
    <w:rsid w:val="3284140A"/>
    <w:rsid w:val="34959769"/>
    <w:rsid w:val="34D8E3A3"/>
    <w:rsid w:val="34F45F86"/>
    <w:rsid w:val="3931675C"/>
    <w:rsid w:val="39F7C3ED"/>
    <w:rsid w:val="3A4E82DB"/>
    <w:rsid w:val="3A543A57"/>
    <w:rsid w:val="3AE1008B"/>
    <w:rsid w:val="3B49C961"/>
    <w:rsid w:val="3CE1CA27"/>
    <w:rsid w:val="3F5FD95B"/>
    <w:rsid w:val="3FE58ECD"/>
    <w:rsid w:val="406007A9"/>
    <w:rsid w:val="418A312F"/>
    <w:rsid w:val="4259CC6B"/>
    <w:rsid w:val="42A52C5D"/>
    <w:rsid w:val="43032C80"/>
    <w:rsid w:val="46245D20"/>
    <w:rsid w:val="470C985F"/>
    <w:rsid w:val="4888EB78"/>
    <w:rsid w:val="48DB5D49"/>
    <w:rsid w:val="4946DB11"/>
    <w:rsid w:val="4B3DCEFF"/>
    <w:rsid w:val="4BE3F025"/>
    <w:rsid w:val="4C25EE2C"/>
    <w:rsid w:val="4E056B97"/>
    <w:rsid w:val="4F03A516"/>
    <w:rsid w:val="51AF27C5"/>
    <w:rsid w:val="530E6896"/>
    <w:rsid w:val="5472EBE1"/>
    <w:rsid w:val="54D8AC8D"/>
    <w:rsid w:val="54F29DF3"/>
    <w:rsid w:val="568ABEAB"/>
    <w:rsid w:val="5703CD6C"/>
    <w:rsid w:val="57214A27"/>
    <w:rsid w:val="5792D9CF"/>
    <w:rsid w:val="588F1D66"/>
    <w:rsid w:val="59A9637A"/>
    <w:rsid w:val="5AE6B126"/>
    <w:rsid w:val="5CB6157F"/>
    <w:rsid w:val="5EBDAC25"/>
    <w:rsid w:val="6002A417"/>
    <w:rsid w:val="619B8964"/>
    <w:rsid w:val="62C0D31C"/>
    <w:rsid w:val="634FD5E2"/>
    <w:rsid w:val="645BEF19"/>
    <w:rsid w:val="64CDD261"/>
    <w:rsid w:val="65125555"/>
    <w:rsid w:val="678F8CCE"/>
    <w:rsid w:val="6ADC3DE8"/>
    <w:rsid w:val="6AE6D1EC"/>
    <w:rsid w:val="6C4D7B8C"/>
    <w:rsid w:val="6DD0416F"/>
    <w:rsid w:val="6E478093"/>
    <w:rsid w:val="6EF2DD4F"/>
    <w:rsid w:val="6FBF42DA"/>
    <w:rsid w:val="734FFA28"/>
    <w:rsid w:val="73BAC45D"/>
    <w:rsid w:val="73C28CCF"/>
    <w:rsid w:val="77C80997"/>
    <w:rsid w:val="7830D134"/>
    <w:rsid w:val="78CE78A9"/>
    <w:rsid w:val="7A39CC3D"/>
    <w:rsid w:val="7B8B39D9"/>
    <w:rsid w:val="7C04A46B"/>
    <w:rsid w:val="7C8E2489"/>
    <w:rsid w:val="7CDBDBB9"/>
    <w:rsid w:val="7D120126"/>
    <w:rsid w:val="7D1DC4B3"/>
    <w:rsid w:val="7D22E858"/>
    <w:rsid w:val="7F1E33A5"/>
    <w:rsid w:val="7FA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4AEFD"/>
  <w15:chartTrackingRefBased/>
  <w15:docId w15:val="{A8BA388C-1BC0-4323-BE84-1C6525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1C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A361C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23"/>
  </w:style>
  <w:style w:type="paragraph" w:styleId="Noga">
    <w:name w:val="footer"/>
    <w:basedOn w:val="Navaden"/>
    <w:link w:val="Nog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23"/>
  </w:style>
  <w:style w:type="character" w:styleId="SledenaHiperpovezava">
    <w:name w:val="FollowedHyperlink"/>
    <w:basedOn w:val="Privzetapisavaodstavka"/>
    <w:uiPriority w:val="99"/>
    <w:semiHidden/>
    <w:unhideWhenUsed/>
    <w:rsid w:val="000A2623"/>
    <w:rPr>
      <w:color w:val="954F72" w:themeColor="followedHyperlink"/>
      <w:u w:val="single"/>
    </w:rPr>
  </w:style>
  <w:style w:type="character" w:customStyle="1" w:styleId="NaslovZnak">
    <w:name w:val="Naslov Znak"/>
    <w:link w:val="Naslov"/>
    <w:locked/>
    <w:rsid w:val="00D13511"/>
    <w:rPr>
      <w:b/>
    </w:rPr>
  </w:style>
  <w:style w:type="paragraph" w:styleId="Naslov">
    <w:name w:val="Title"/>
    <w:basedOn w:val="Navaden"/>
    <w:link w:val="NaslovZnak"/>
    <w:qFormat/>
    <w:rsid w:val="00D13511"/>
    <w:pPr>
      <w:spacing w:after="0" w:line="240" w:lineRule="auto"/>
      <w:jc w:val="center"/>
    </w:pPr>
    <w:rPr>
      <w:b/>
    </w:rPr>
  </w:style>
  <w:style w:type="character" w:customStyle="1" w:styleId="NaslovZnak1">
    <w:name w:val="Naslov Znak1"/>
    <w:basedOn w:val="Privzetapisavaodstavka"/>
    <w:uiPriority w:val="10"/>
    <w:rsid w:val="00D135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libi.si/solska-ulica/slovenscina/dezela-abc/tiskane-crke/zz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lilibi.si/solska-ulica/slovenscina/dezela-abc/tiskane-crke/zz/kje-v-besedi" TargetMode="External"/><Relationship Id="rId17" Type="http://schemas.openxmlformats.org/officeDocument/2006/relationships/hyperlink" Target="https://www.youtube.com/watch?v=z8SIUAV7wT0&amp;amp=&amp;fbclid=IwAR1feFGNb97q5RnMBi6uj3BOFdiIvyjtUUcx6pKpRUmNwyv2oOy2_Llbsog" TargetMode="Externa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AzqiPu78MM&amp;amp=&amp;fbclid=IwAR0cPwfaOhG9oUKmM2Blw0sIFhD0S3AUnCJ_1IScTIyAGz1NY3hPpfosj7A" TargetMode="External"/><Relationship Id="rId20" Type="http://schemas.openxmlformats.org/officeDocument/2006/relationships/hyperlink" Target="https://www.lilibi.si/solska-ulica/matematika/vzorci" TargetMode="External"/><Relationship Id="rId29" Type="http://schemas.openxmlformats.org/officeDocument/2006/relationships/hyperlink" Target="https://www.youtube.com/watch?v=CwiQdmUdmD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libi.si/solska-ulica/slovenscina/dezela-abc/tiskane-crke/zz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hyperlink" Target="https://elt.oup.com/student/happyhouse/level1/songsandchants_01/songsandchants_01_05/singalong_unit05song?cc=si&amp;selLanguage=en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lilibi.si/solska-ulica/matematika/poisci-obliko" TargetMode="External"/><Relationship Id="rId31" Type="http://schemas.openxmlformats.org/officeDocument/2006/relationships/hyperlink" Target="https://www.youtube.com/watch?v=loDtTAz5Dc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hyperlink" Target="https://elt.oup.com/student/happyhouse/level1/stories_01/story_05?cc=si&amp;selLanguage=en" TargetMode="External"/><Relationship Id="rId30" Type="http://schemas.openxmlformats.org/officeDocument/2006/relationships/hyperlink" Target="https://interaktivne-vaje.si/anglescina/vocabulary_1_5r/voc_1_3r/numbers_10_1_3r.html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E120078139D4184887A21A19C4706" ma:contentTypeVersion="6" ma:contentTypeDescription="Ustvari nov dokument." ma:contentTypeScope="" ma:versionID="bd9cada6b2417f0ec15b40120991f076">
  <xsd:schema xmlns:xsd="http://www.w3.org/2001/XMLSchema" xmlns:xs="http://www.w3.org/2001/XMLSchema" xmlns:p="http://schemas.microsoft.com/office/2006/metadata/properties" xmlns:ns2="10962b81-39dd-4c21-92fb-abfadeccf72c" targetNamespace="http://schemas.microsoft.com/office/2006/metadata/properties" ma:root="true" ma:fieldsID="c997c75d09ee43fdfa03d9ba82d09c12" ns2:_="">
    <xsd:import namespace="10962b81-39dd-4c21-92fb-abfadeccf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2b81-39dd-4c21-92fb-abfadeccf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E5D65-7434-443C-AAD8-4F71BBB60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3B7D-EA81-4148-9C64-4C9EDB44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2b81-39dd-4c21-92fb-abfadeccf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B8A74-B5B3-4586-A355-AA72FF6DA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5</cp:revision>
  <dcterms:created xsi:type="dcterms:W3CDTF">2020-04-26T13:13:00Z</dcterms:created>
  <dcterms:modified xsi:type="dcterms:W3CDTF">2020-04-30T06:17:00Z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0x010100D1BE120078139D4184887A21A19C4706</vt:lpwstr>
  </property>
</Properties>
</file>